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XSpec="center" w:tblpY="-630"/>
        <w:tblW w:w="10901" w:type="dxa"/>
        <w:tblLayout w:type="fixed"/>
        <w:tblLook w:val="04A0" w:firstRow="1" w:lastRow="0" w:firstColumn="1" w:lastColumn="0" w:noHBand="0" w:noVBand="1"/>
      </w:tblPr>
      <w:tblGrid>
        <w:gridCol w:w="2732"/>
        <w:gridCol w:w="98"/>
        <w:gridCol w:w="282"/>
        <w:gridCol w:w="1004"/>
        <w:gridCol w:w="841"/>
        <w:gridCol w:w="498"/>
        <w:gridCol w:w="253"/>
        <w:gridCol w:w="735"/>
        <w:gridCol w:w="999"/>
        <w:gridCol w:w="736"/>
        <w:gridCol w:w="126"/>
        <w:gridCol w:w="480"/>
        <w:gridCol w:w="2117"/>
      </w:tblGrid>
      <w:tr w:rsidR="00906A6E" w14:paraId="1B38F815" w14:textId="77777777" w:rsidTr="00080888">
        <w:trPr>
          <w:trHeight w:val="1116"/>
        </w:trPr>
        <w:tc>
          <w:tcPr>
            <w:tcW w:w="10901" w:type="dxa"/>
            <w:gridSpan w:val="13"/>
          </w:tcPr>
          <w:p w14:paraId="2F97A6CE" w14:textId="48CB8DC9" w:rsidR="00BB3273" w:rsidRPr="00BB3273" w:rsidRDefault="00BB3273" w:rsidP="00C34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273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87231FF" wp14:editId="7614EC2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82550</wp:posOffset>
                  </wp:positionV>
                  <wp:extent cx="542925" cy="542925"/>
                  <wp:effectExtent l="0" t="0" r="9525" b="9525"/>
                  <wp:wrapSquare wrapText="bothSides"/>
                  <wp:docPr id="127351394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273">
              <w:rPr>
                <w:rFonts w:ascii="Montserrat" w:eastAsia="Times New Roman" w:hAnsi="Montserrat" w:cs="Times New Roman"/>
                <w:b/>
                <w:bCs/>
                <w:sz w:val="39"/>
                <w:szCs w:val="39"/>
                <w:lang w:eastAsia="tr-TR"/>
              </w:rPr>
              <w:t>Uluslararası Kümes Hayvanları Kongresi</w:t>
            </w:r>
          </w:p>
          <w:p w14:paraId="67E703AD" w14:textId="77777777" w:rsidR="00BB3273" w:rsidRPr="00BB3273" w:rsidRDefault="00BB3273" w:rsidP="00C34028">
            <w:pPr>
              <w:spacing w:after="150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tr-TR"/>
              </w:rPr>
            </w:pPr>
            <w:r w:rsidRPr="00BB3273">
              <w:rPr>
                <w:rFonts w:ascii="Montserrat" w:eastAsia="Times New Roman" w:hAnsi="Montserrat" w:cs="Times New Roman"/>
                <w:sz w:val="21"/>
                <w:szCs w:val="21"/>
                <w:lang w:eastAsia="tr-TR"/>
              </w:rPr>
              <w:t>Sürdürülebilir Kanatlı eti ve yumurta üretimi için stratejik yaklaşımlar</w:t>
            </w:r>
          </w:p>
          <w:p w14:paraId="2484F1B2" w14:textId="77777777" w:rsidR="00906A6E" w:rsidRPr="00BB3273" w:rsidRDefault="00BB3273" w:rsidP="00BB3273">
            <w:pPr>
              <w:jc w:val="center"/>
            </w:pPr>
            <w:r>
              <w:t>8-11 Mayıs 2024</w:t>
            </w:r>
          </w:p>
        </w:tc>
      </w:tr>
      <w:tr w:rsidR="00906A6E" w14:paraId="429EB62D" w14:textId="77777777" w:rsidTr="00080888">
        <w:trPr>
          <w:trHeight w:val="505"/>
        </w:trPr>
        <w:tc>
          <w:tcPr>
            <w:tcW w:w="10901" w:type="dxa"/>
            <w:gridSpan w:val="13"/>
            <w:vAlign w:val="center"/>
          </w:tcPr>
          <w:p w14:paraId="7391FCDE" w14:textId="77777777" w:rsidR="00906A6E" w:rsidRPr="00CD00C1" w:rsidRDefault="00906A6E" w:rsidP="000367EB">
            <w:pPr>
              <w:rPr>
                <w:sz w:val="17"/>
                <w:szCs w:val="17"/>
              </w:rPr>
            </w:pPr>
            <w:r w:rsidRPr="00CD00C1">
              <w:rPr>
                <w:i/>
                <w:sz w:val="17"/>
                <w:szCs w:val="17"/>
              </w:rPr>
              <w:t>*</w:t>
            </w:r>
            <w:r w:rsidR="003355BF" w:rsidRPr="003355BF">
              <w:rPr>
                <w:i/>
                <w:sz w:val="17"/>
                <w:szCs w:val="17"/>
              </w:rPr>
              <w:t xml:space="preserve">Lütfen doldurulmuş formu ödeme eki ile birlikte 0312 </w:t>
            </w:r>
            <w:r w:rsidR="003355BF">
              <w:rPr>
                <w:i/>
                <w:sz w:val="17"/>
                <w:szCs w:val="17"/>
              </w:rPr>
              <w:t>425 71 37</w:t>
            </w:r>
            <w:r w:rsidR="003355BF" w:rsidRPr="003355BF">
              <w:rPr>
                <w:i/>
                <w:sz w:val="17"/>
                <w:szCs w:val="17"/>
              </w:rPr>
              <w:t xml:space="preserve"> numaralı faksa veya</w:t>
            </w:r>
            <w:r w:rsidR="00E3610F">
              <w:rPr>
                <w:i/>
                <w:sz w:val="17"/>
                <w:szCs w:val="17"/>
              </w:rPr>
              <w:t xml:space="preserve"> kongre@saltur</w:t>
            </w:r>
            <w:r w:rsidR="00E3610F" w:rsidRPr="003355BF">
              <w:rPr>
                <w:i/>
                <w:sz w:val="17"/>
                <w:szCs w:val="17"/>
              </w:rPr>
              <w:t>.com</w:t>
            </w:r>
            <w:r w:rsidR="00E3610F">
              <w:rPr>
                <w:i/>
                <w:sz w:val="17"/>
                <w:szCs w:val="17"/>
              </w:rPr>
              <w:t>.tr</w:t>
            </w:r>
            <w:r w:rsidR="00E3610F" w:rsidRPr="003355BF">
              <w:rPr>
                <w:i/>
                <w:sz w:val="17"/>
                <w:szCs w:val="17"/>
              </w:rPr>
              <w:t xml:space="preserve"> </w:t>
            </w:r>
            <w:r w:rsidR="003355BF" w:rsidRPr="003355BF">
              <w:rPr>
                <w:i/>
                <w:sz w:val="17"/>
                <w:szCs w:val="17"/>
              </w:rPr>
              <w:t>adresine gönderiniz. Kayıt formunda tüm alanların doldurulması zorunludur. Konfirme yazılarınız e-mail yolu ile gönderilecektir. Kayıt formları ödemenin yapılması ile geçerlidir.</w:t>
            </w:r>
          </w:p>
        </w:tc>
      </w:tr>
      <w:tr w:rsidR="00906A6E" w14:paraId="1F7518D6" w14:textId="77777777" w:rsidTr="00080888">
        <w:trPr>
          <w:trHeight w:val="276"/>
        </w:trPr>
        <w:tc>
          <w:tcPr>
            <w:tcW w:w="10901" w:type="dxa"/>
            <w:gridSpan w:val="13"/>
            <w:vAlign w:val="center"/>
          </w:tcPr>
          <w:p w14:paraId="5DBFBAFB" w14:textId="77777777" w:rsidR="00906A6E" w:rsidRPr="00CD00C1" w:rsidRDefault="003355BF" w:rsidP="00881B5D">
            <w:pPr>
              <w:jc w:val="center"/>
              <w:rPr>
                <w:sz w:val="17"/>
                <w:szCs w:val="17"/>
              </w:rPr>
            </w:pPr>
            <w:r w:rsidRPr="003355BF">
              <w:rPr>
                <w:i/>
                <w:sz w:val="17"/>
                <w:szCs w:val="17"/>
              </w:rPr>
              <w:t>Her katılımcı için ayrı bir katılım formu doldurulması zorunludur!</w:t>
            </w:r>
          </w:p>
        </w:tc>
      </w:tr>
      <w:tr w:rsidR="00906A6E" w14:paraId="2DE55784" w14:textId="77777777" w:rsidTr="00080888">
        <w:trPr>
          <w:trHeight w:val="270"/>
        </w:trPr>
        <w:tc>
          <w:tcPr>
            <w:tcW w:w="10901" w:type="dxa"/>
            <w:gridSpan w:val="13"/>
            <w:shd w:val="clear" w:color="auto" w:fill="44546A" w:themeFill="text2"/>
            <w:vAlign w:val="center"/>
          </w:tcPr>
          <w:p w14:paraId="6A468190" w14:textId="77777777" w:rsidR="00906A6E" w:rsidRPr="00906A6E" w:rsidRDefault="00255C27" w:rsidP="00881B5D">
            <w:pPr>
              <w:jc w:val="center"/>
              <w:rPr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b/>
                <w:i/>
                <w:color w:val="FFFFFF" w:themeColor="background1"/>
                <w:sz w:val="26"/>
                <w:szCs w:val="26"/>
              </w:rPr>
              <w:t>GENEL BİLGİLER</w:t>
            </w:r>
          </w:p>
        </w:tc>
      </w:tr>
      <w:tr w:rsidR="00906A6E" w14:paraId="43B2DCD2" w14:textId="77777777" w:rsidTr="00080888">
        <w:trPr>
          <w:trHeight w:val="472"/>
        </w:trPr>
        <w:tc>
          <w:tcPr>
            <w:tcW w:w="3112" w:type="dxa"/>
            <w:gridSpan w:val="3"/>
            <w:vAlign w:val="center"/>
          </w:tcPr>
          <w:p w14:paraId="525B3380" w14:textId="77777777" w:rsidR="003355BF" w:rsidRPr="00906A6E" w:rsidRDefault="003355BF" w:rsidP="00540E2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İSİM-SOYİSİM</w:t>
            </w:r>
          </w:p>
        </w:tc>
        <w:tc>
          <w:tcPr>
            <w:tcW w:w="7789" w:type="dxa"/>
            <w:gridSpan w:val="10"/>
            <w:vAlign w:val="center"/>
          </w:tcPr>
          <w:p w14:paraId="0FD39975" w14:textId="48C52191" w:rsidR="00881B5D" w:rsidRPr="00906A6E" w:rsidRDefault="00881B5D" w:rsidP="000A5176">
            <w:pPr>
              <w:rPr>
                <w:b/>
                <w:i/>
                <w:sz w:val="20"/>
              </w:rPr>
            </w:pPr>
          </w:p>
        </w:tc>
      </w:tr>
      <w:tr w:rsidR="00906A6E" w14:paraId="67E9E88A" w14:textId="77777777" w:rsidTr="00080888">
        <w:trPr>
          <w:trHeight w:val="316"/>
        </w:trPr>
        <w:tc>
          <w:tcPr>
            <w:tcW w:w="3112" w:type="dxa"/>
            <w:gridSpan w:val="3"/>
            <w:vAlign w:val="center"/>
          </w:tcPr>
          <w:p w14:paraId="3FCE2A6C" w14:textId="77777777" w:rsidR="00906A6E" w:rsidRPr="00906A6E" w:rsidRDefault="003355BF" w:rsidP="000A517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T.C. KİMLİK NUMARASI</w:t>
            </w:r>
          </w:p>
        </w:tc>
        <w:tc>
          <w:tcPr>
            <w:tcW w:w="7789" w:type="dxa"/>
            <w:gridSpan w:val="10"/>
            <w:vAlign w:val="center"/>
          </w:tcPr>
          <w:p w14:paraId="633E4BAC" w14:textId="4DA5A54C" w:rsidR="00781DE9" w:rsidRPr="00906A6E" w:rsidRDefault="00781DE9" w:rsidP="000A5176">
            <w:pPr>
              <w:rPr>
                <w:b/>
                <w:i/>
                <w:sz w:val="20"/>
              </w:rPr>
            </w:pPr>
          </w:p>
        </w:tc>
      </w:tr>
      <w:tr w:rsidR="00906A6E" w14:paraId="1F4AF92A" w14:textId="77777777" w:rsidTr="00080888">
        <w:trPr>
          <w:trHeight w:val="426"/>
        </w:trPr>
        <w:tc>
          <w:tcPr>
            <w:tcW w:w="3112" w:type="dxa"/>
            <w:gridSpan w:val="3"/>
            <w:vAlign w:val="center"/>
          </w:tcPr>
          <w:p w14:paraId="138AD4EC" w14:textId="77777777" w:rsidR="00906A6E" w:rsidRPr="00881B5D" w:rsidRDefault="000C5B76" w:rsidP="000A5176">
            <w:pPr>
              <w:rPr>
                <w:b/>
                <w:i/>
                <w:sz w:val="20"/>
              </w:rPr>
            </w:pPr>
            <w:r w:rsidRPr="00B722E3">
              <w:rPr>
                <w:b/>
                <w:i/>
                <w:sz w:val="20"/>
              </w:rPr>
              <w:t>KURUM</w:t>
            </w:r>
          </w:p>
        </w:tc>
        <w:tc>
          <w:tcPr>
            <w:tcW w:w="7789" w:type="dxa"/>
            <w:gridSpan w:val="10"/>
            <w:vAlign w:val="center"/>
          </w:tcPr>
          <w:p w14:paraId="50170C98" w14:textId="66C3247B" w:rsidR="00881B5D" w:rsidRPr="00906A6E" w:rsidRDefault="00881B5D" w:rsidP="000A5176">
            <w:pPr>
              <w:rPr>
                <w:b/>
                <w:i/>
                <w:sz w:val="20"/>
              </w:rPr>
            </w:pPr>
          </w:p>
        </w:tc>
      </w:tr>
      <w:tr w:rsidR="00906A6E" w14:paraId="24349A5A" w14:textId="77777777" w:rsidTr="00080888">
        <w:trPr>
          <w:trHeight w:val="467"/>
        </w:trPr>
        <w:tc>
          <w:tcPr>
            <w:tcW w:w="3112" w:type="dxa"/>
            <w:gridSpan w:val="3"/>
            <w:vAlign w:val="center"/>
          </w:tcPr>
          <w:p w14:paraId="1A4580D9" w14:textId="77777777" w:rsidR="00906A6E" w:rsidRPr="00881B5D" w:rsidRDefault="003355BF" w:rsidP="000A517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UNVAN</w:t>
            </w:r>
          </w:p>
        </w:tc>
        <w:tc>
          <w:tcPr>
            <w:tcW w:w="7789" w:type="dxa"/>
            <w:gridSpan w:val="10"/>
            <w:vAlign w:val="center"/>
          </w:tcPr>
          <w:p w14:paraId="776CCE55" w14:textId="675B74A6" w:rsidR="00881B5D" w:rsidRPr="00906A6E" w:rsidRDefault="00881B5D" w:rsidP="000A5176">
            <w:pPr>
              <w:rPr>
                <w:b/>
                <w:i/>
                <w:sz w:val="20"/>
              </w:rPr>
            </w:pPr>
          </w:p>
        </w:tc>
      </w:tr>
      <w:tr w:rsidR="00881B5D" w14:paraId="1455E6AE" w14:textId="77777777" w:rsidTr="00080888">
        <w:trPr>
          <w:trHeight w:val="392"/>
        </w:trPr>
        <w:tc>
          <w:tcPr>
            <w:tcW w:w="3112" w:type="dxa"/>
            <w:gridSpan w:val="3"/>
            <w:vAlign w:val="center"/>
          </w:tcPr>
          <w:p w14:paraId="111231C2" w14:textId="77777777" w:rsidR="00881B5D" w:rsidRPr="00881B5D" w:rsidRDefault="003355BF" w:rsidP="000A517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ADRES</w:t>
            </w:r>
          </w:p>
        </w:tc>
        <w:tc>
          <w:tcPr>
            <w:tcW w:w="7789" w:type="dxa"/>
            <w:gridSpan w:val="10"/>
            <w:vAlign w:val="center"/>
          </w:tcPr>
          <w:p w14:paraId="020BA8C3" w14:textId="3A96E8B6" w:rsidR="00881B5D" w:rsidRPr="00906A6E" w:rsidRDefault="00881B5D" w:rsidP="00BD5D9B">
            <w:pPr>
              <w:rPr>
                <w:b/>
                <w:i/>
                <w:sz w:val="20"/>
              </w:rPr>
            </w:pPr>
          </w:p>
        </w:tc>
      </w:tr>
      <w:tr w:rsidR="004E4CA5" w14:paraId="6C393D45" w14:textId="77777777" w:rsidTr="00080888">
        <w:trPr>
          <w:trHeight w:val="402"/>
        </w:trPr>
        <w:tc>
          <w:tcPr>
            <w:tcW w:w="3112" w:type="dxa"/>
            <w:gridSpan w:val="3"/>
            <w:vAlign w:val="center"/>
          </w:tcPr>
          <w:p w14:paraId="3E7F70A3" w14:textId="77777777" w:rsidR="00881B5D" w:rsidRPr="00881B5D" w:rsidRDefault="003355BF" w:rsidP="000A517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</w:t>
            </w:r>
          </w:p>
        </w:tc>
        <w:tc>
          <w:tcPr>
            <w:tcW w:w="3331" w:type="dxa"/>
            <w:gridSpan w:val="5"/>
            <w:vAlign w:val="center"/>
          </w:tcPr>
          <w:p w14:paraId="3A10FC60" w14:textId="4A6A50E1" w:rsidR="00881B5D" w:rsidRPr="00881B5D" w:rsidRDefault="00881B5D" w:rsidP="000A51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8AEBC94" w14:textId="77777777" w:rsidR="00881B5D" w:rsidRPr="00881B5D" w:rsidRDefault="00255C27" w:rsidP="000A51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CEP TEL</w:t>
            </w:r>
          </w:p>
        </w:tc>
        <w:tc>
          <w:tcPr>
            <w:tcW w:w="3459" w:type="dxa"/>
            <w:gridSpan w:val="4"/>
            <w:vAlign w:val="center"/>
          </w:tcPr>
          <w:p w14:paraId="22853B1B" w14:textId="6BAD9B81" w:rsidR="00881B5D" w:rsidRPr="00906A6E" w:rsidRDefault="00881B5D" w:rsidP="000A5176">
            <w:pPr>
              <w:rPr>
                <w:b/>
                <w:i/>
                <w:sz w:val="20"/>
              </w:rPr>
            </w:pPr>
          </w:p>
        </w:tc>
      </w:tr>
      <w:tr w:rsidR="004E4CA5" w14:paraId="0FAABA2D" w14:textId="77777777" w:rsidTr="00080888">
        <w:trPr>
          <w:trHeight w:val="408"/>
        </w:trPr>
        <w:tc>
          <w:tcPr>
            <w:tcW w:w="3112" w:type="dxa"/>
            <w:gridSpan w:val="3"/>
            <w:vAlign w:val="center"/>
          </w:tcPr>
          <w:p w14:paraId="6AF05E53" w14:textId="77777777" w:rsidR="00881B5D" w:rsidRPr="00881B5D" w:rsidRDefault="00255C27" w:rsidP="000A517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E-POSTA</w:t>
            </w:r>
          </w:p>
        </w:tc>
        <w:tc>
          <w:tcPr>
            <w:tcW w:w="3331" w:type="dxa"/>
            <w:gridSpan w:val="5"/>
            <w:vAlign w:val="center"/>
          </w:tcPr>
          <w:p w14:paraId="225F837A" w14:textId="7E33A6E9" w:rsidR="00881B5D" w:rsidRPr="00881B5D" w:rsidRDefault="00881B5D" w:rsidP="000A51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5439365" w14:textId="77777777" w:rsidR="00881B5D" w:rsidRPr="00881B5D" w:rsidRDefault="003355BF" w:rsidP="000A51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FAKS</w:t>
            </w:r>
          </w:p>
        </w:tc>
        <w:tc>
          <w:tcPr>
            <w:tcW w:w="3459" w:type="dxa"/>
            <w:gridSpan w:val="4"/>
            <w:vAlign w:val="center"/>
          </w:tcPr>
          <w:p w14:paraId="4C7A6CBF" w14:textId="1E972D03" w:rsidR="00881B5D" w:rsidRPr="00906A6E" w:rsidRDefault="00881B5D" w:rsidP="000A5176">
            <w:pPr>
              <w:rPr>
                <w:b/>
                <w:i/>
                <w:sz w:val="20"/>
              </w:rPr>
            </w:pPr>
          </w:p>
        </w:tc>
      </w:tr>
      <w:tr w:rsidR="00881B5D" w14:paraId="7292C31D" w14:textId="77777777" w:rsidTr="00080888">
        <w:trPr>
          <w:trHeight w:val="468"/>
        </w:trPr>
        <w:tc>
          <w:tcPr>
            <w:tcW w:w="3112" w:type="dxa"/>
            <w:gridSpan w:val="3"/>
          </w:tcPr>
          <w:p w14:paraId="23B4FB35" w14:textId="77777777" w:rsidR="00881B5D" w:rsidRPr="00881B5D" w:rsidRDefault="003355BF" w:rsidP="00881B5D">
            <w:pPr>
              <w:spacing w:before="240" w:line="193" w:lineRule="exact"/>
              <w:ind w:right="-20"/>
              <w:rPr>
                <w:rFonts w:eastAsia="Calibri" w:cs="Calibri"/>
                <w:b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t>FATURA DETAYI</w:t>
            </w:r>
          </w:p>
        </w:tc>
        <w:tc>
          <w:tcPr>
            <w:tcW w:w="7789" w:type="dxa"/>
            <w:gridSpan w:val="10"/>
          </w:tcPr>
          <w:p w14:paraId="7115F632" w14:textId="28A68304" w:rsidR="00881B5D" w:rsidRPr="00906A6E" w:rsidRDefault="00881B5D" w:rsidP="000A5176">
            <w:pPr>
              <w:spacing w:before="240"/>
              <w:rPr>
                <w:b/>
                <w:i/>
                <w:sz w:val="20"/>
              </w:rPr>
            </w:pPr>
          </w:p>
        </w:tc>
      </w:tr>
      <w:tr w:rsidR="00881B5D" w14:paraId="4D4B5357" w14:textId="77777777" w:rsidTr="00080888">
        <w:trPr>
          <w:trHeight w:val="318"/>
        </w:trPr>
        <w:tc>
          <w:tcPr>
            <w:tcW w:w="10901" w:type="dxa"/>
            <w:gridSpan w:val="13"/>
            <w:shd w:val="clear" w:color="auto" w:fill="44546A" w:themeFill="text2"/>
            <w:vAlign w:val="center"/>
          </w:tcPr>
          <w:p w14:paraId="03541F8F" w14:textId="77777777" w:rsidR="00881B5D" w:rsidRPr="00881B5D" w:rsidRDefault="003355BF" w:rsidP="00881B5D">
            <w:pPr>
              <w:spacing w:before="21" w:line="228" w:lineRule="exact"/>
              <w:ind w:left="3592" w:right="3559"/>
              <w:jc w:val="center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>KAYIT BİLGİLERİ</w:t>
            </w:r>
          </w:p>
        </w:tc>
      </w:tr>
      <w:tr w:rsidR="005E13AC" w14:paraId="326E917F" w14:textId="77777777" w:rsidTr="00080888">
        <w:trPr>
          <w:trHeight w:val="380"/>
        </w:trPr>
        <w:tc>
          <w:tcPr>
            <w:tcW w:w="3112" w:type="dxa"/>
            <w:gridSpan w:val="3"/>
            <w:vAlign w:val="center"/>
          </w:tcPr>
          <w:p w14:paraId="5DC918C2" w14:textId="77777777" w:rsidR="005E13AC" w:rsidRPr="005E13AC" w:rsidRDefault="003355BF" w:rsidP="000A5176">
            <w:pPr>
              <w:ind w:left="-113" w:right="158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KAYIT TİPİ</w:t>
            </w:r>
          </w:p>
        </w:tc>
        <w:tc>
          <w:tcPr>
            <w:tcW w:w="2596" w:type="dxa"/>
            <w:gridSpan w:val="4"/>
            <w:vAlign w:val="center"/>
          </w:tcPr>
          <w:p w14:paraId="06C7A764" w14:textId="77777777" w:rsidR="005E13AC" w:rsidRPr="005E13AC" w:rsidRDefault="00152EE7" w:rsidP="000E5561">
            <w:pPr>
              <w:ind w:left="-32" w:right="-52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15 Şubat</w:t>
            </w:r>
            <w:r w:rsidR="003355BF">
              <w:rPr>
                <w:rFonts w:eastAsia="Calibri" w:cs="Calibri"/>
                <w:b/>
                <w:bCs/>
                <w:sz w:val="20"/>
                <w:szCs w:val="20"/>
              </w:rPr>
              <w:t xml:space="preserve"> ÖNCESİ</w:t>
            </w:r>
          </w:p>
        </w:tc>
        <w:tc>
          <w:tcPr>
            <w:tcW w:w="2596" w:type="dxa"/>
            <w:gridSpan w:val="4"/>
            <w:vAlign w:val="center"/>
          </w:tcPr>
          <w:p w14:paraId="346D63CC" w14:textId="77777777" w:rsidR="005E13AC" w:rsidRPr="005E13AC" w:rsidRDefault="00152EE7" w:rsidP="000E5561">
            <w:pPr>
              <w:ind w:left="-32" w:right="-52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15 Şubat</w:t>
            </w:r>
            <w:r w:rsidR="003355BF">
              <w:rPr>
                <w:rFonts w:eastAsia="Calibri" w:cs="Calibri"/>
                <w:b/>
                <w:bCs/>
                <w:sz w:val="20"/>
                <w:szCs w:val="20"/>
              </w:rPr>
              <w:t xml:space="preserve"> SONRASI</w:t>
            </w:r>
          </w:p>
        </w:tc>
        <w:tc>
          <w:tcPr>
            <w:tcW w:w="2597" w:type="dxa"/>
            <w:gridSpan w:val="2"/>
            <w:vAlign w:val="center"/>
          </w:tcPr>
          <w:p w14:paraId="639A52FD" w14:textId="77777777" w:rsidR="005E13AC" w:rsidRPr="005E13AC" w:rsidRDefault="0011064E" w:rsidP="000A5176">
            <w:pPr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KONGRE ANINDA</w:t>
            </w:r>
            <w:r w:rsidR="005E13AC" w:rsidRPr="005E13AC">
              <w:rPr>
                <w:rFonts w:eastAsia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0D2844">
              <w:rPr>
                <w:rFonts w:eastAsia="Calibri" w:cs="Calibri"/>
                <w:b/>
                <w:bCs/>
                <w:spacing w:val="-1"/>
                <w:w w:val="101"/>
                <w:sz w:val="20"/>
                <w:szCs w:val="20"/>
              </w:rPr>
              <w:t>KAYIT</w:t>
            </w:r>
          </w:p>
        </w:tc>
      </w:tr>
      <w:tr w:rsidR="00BA1A39" w14:paraId="7A474113" w14:textId="77777777" w:rsidTr="00080888">
        <w:trPr>
          <w:trHeight w:val="236"/>
        </w:trPr>
        <w:tc>
          <w:tcPr>
            <w:tcW w:w="3112" w:type="dxa"/>
            <w:gridSpan w:val="3"/>
          </w:tcPr>
          <w:p w14:paraId="56D089F4" w14:textId="77777777" w:rsidR="00BA1A39" w:rsidRPr="00BA1A39" w:rsidRDefault="000D2844" w:rsidP="00BA1A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WPSA ÜYELERİ</w:t>
            </w:r>
          </w:p>
        </w:tc>
        <w:tc>
          <w:tcPr>
            <w:tcW w:w="2596" w:type="dxa"/>
            <w:gridSpan w:val="4"/>
          </w:tcPr>
          <w:p w14:paraId="19494729" w14:textId="0A800FF3" w:rsidR="00BA1A39" w:rsidRPr="00BA1A39" w:rsidRDefault="006E6529" w:rsidP="00881B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08F99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2pt;height:7.5pt" o:ole="">
                  <v:imagedata r:id="rId5" o:title=""/>
                </v:shape>
                <w:control r:id="rId6" w:name="OptionButton1" w:shapeid="_x0000_i1077"/>
              </w:object>
            </w:r>
            <w:r>
              <w:rPr>
                <w:i/>
                <w:sz w:val="20"/>
                <w:szCs w:val="20"/>
              </w:rPr>
              <w:t xml:space="preserve"> </w:t>
            </w:r>
            <w:r w:rsidR="00BB3273">
              <w:rPr>
                <w:i/>
                <w:sz w:val="20"/>
                <w:szCs w:val="20"/>
              </w:rPr>
              <w:t>100</w:t>
            </w:r>
            <w:r w:rsidR="00BA1A39" w:rsidRPr="00BA1A39">
              <w:rPr>
                <w:i/>
                <w:sz w:val="20"/>
                <w:szCs w:val="20"/>
              </w:rPr>
              <w:t xml:space="preserve"> </w:t>
            </w:r>
            <w:r w:rsidR="00BB3273">
              <w:rPr>
                <w:i/>
                <w:sz w:val="20"/>
                <w:szCs w:val="20"/>
              </w:rPr>
              <w:t>$</w:t>
            </w:r>
          </w:p>
        </w:tc>
        <w:tc>
          <w:tcPr>
            <w:tcW w:w="2596" w:type="dxa"/>
            <w:gridSpan w:val="4"/>
          </w:tcPr>
          <w:p w14:paraId="2B3BAA7D" w14:textId="2B5B0BE6" w:rsidR="00BA1A39" w:rsidRPr="00BA1A39" w:rsidRDefault="006E6529" w:rsidP="00881B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697720E7">
                <v:shape id="_x0000_i1079" type="#_x0000_t75" style="width:12pt;height:7.5pt" o:ole="">
                  <v:imagedata r:id="rId5" o:title=""/>
                </v:shape>
                <w:control r:id="rId7" w:name="OptionButton11" w:shapeid="_x0000_i1079"/>
              </w:object>
            </w:r>
            <w:r w:rsidR="00BB3273">
              <w:rPr>
                <w:i/>
                <w:sz w:val="20"/>
                <w:szCs w:val="20"/>
              </w:rPr>
              <w:t>150</w:t>
            </w:r>
            <w:r w:rsidR="00BA1A39" w:rsidRPr="00BA1A39">
              <w:rPr>
                <w:i/>
                <w:sz w:val="20"/>
                <w:szCs w:val="20"/>
              </w:rPr>
              <w:t xml:space="preserve"> </w:t>
            </w:r>
            <w:r w:rsidR="00BB3273">
              <w:rPr>
                <w:i/>
                <w:sz w:val="20"/>
                <w:szCs w:val="20"/>
              </w:rPr>
              <w:t>$</w:t>
            </w:r>
          </w:p>
        </w:tc>
        <w:tc>
          <w:tcPr>
            <w:tcW w:w="2597" w:type="dxa"/>
            <w:gridSpan w:val="2"/>
          </w:tcPr>
          <w:p w14:paraId="2B0858E6" w14:textId="6D9C46E9" w:rsidR="00BA1A39" w:rsidRPr="00BA1A39" w:rsidRDefault="006E6529" w:rsidP="00881B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1A363249">
                <v:shape id="_x0000_i1081" type="#_x0000_t75" style="width:12pt;height:7.5pt" o:ole="">
                  <v:imagedata r:id="rId5" o:title=""/>
                </v:shape>
                <w:control r:id="rId8" w:name="OptionButton18" w:shapeid="_x0000_i1081"/>
              </w:object>
            </w:r>
            <w:r w:rsidR="00BB3273">
              <w:rPr>
                <w:i/>
                <w:sz w:val="20"/>
                <w:szCs w:val="20"/>
              </w:rPr>
              <w:t>20</w:t>
            </w:r>
            <w:r w:rsidR="00BA1A39" w:rsidRPr="00BA1A39">
              <w:rPr>
                <w:i/>
                <w:sz w:val="20"/>
                <w:szCs w:val="20"/>
              </w:rPr>
              <w:t xml:space="preserve">0 </w:t>
            </w:r>
            <w:r w:rsidR="00BB3273">
              <w:rPr>
                <w:i/>
                <w:sz w:val="20"/>
                <w:szCs w:val="20"/>
              </w:rPr>
              <w:t>$</w:t>
            </w:r>
          </w:p>
        </w:tc>
      </w:tr>
      <w:tr w:rsidR="0011064E" w14:paraId="11DC6119" w14:textId="77777777" w:rsidTr="00080888">
        <w:trPr>
          <w:trHeight w:val="236"/>
        </w:trPr>
        <w:tc>
          <w:tcPr>
            <w:tcW w:w="3112" w:type="dxa"/>
            <w:gridSpan w:val="3"/>
          </w:tcPr>
          <w:p w14:paraId="1A9867B9" w14:textId="77777777" w:rsidR="0011064E" w:rsidRPr="00B722E3" w:rsidRDefault="0011064E" w:rsidP="0011064E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t>WPSA ÜYESİ OLMAYANLAR</w:t>
            </w:r>
          </w:p>
        </w:tc>
        <w:tc>
          <w:tcPr>
            <w:tcW w:w="2596" w:type="dxa"/>
            <w:gridSpan w:val="4"/>
          </w:tcPr>
          <w:p w14:paraId="63CFD462" w14:textId="75CAF3F4" w:rsidR="0011064E" w:rsidRPr="00B722E3" w:rsidRDefault="0011064E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2C33D15E">
                <v:shape id="_x0000_i1083" type="#_x0000_t75" style="width:12pt;height:7.5pt" o:ole="">
                  <v:imagedata r:id="rId5" o:title=""/>
                </v:shape>
                <w:control r:id="rId9" w:name="OptionButton12" w:shapeid="_x0000_i1083"/>
              </w:object>
            </w:r>
            <w:r w:rsidR="0034200F" w:rsidRPr="00B722E3">
              <w:rPr>
                <w:i/>
                <w:sz w:val="20"/>
                <w:szCs w:val="20"/>
              </w:rPr>
              <w:t xml:space="preserve"> 1</w:t>
            </w:r>
            <w:r w:rsidR="007246BA" w:rsidRPr="00B722E3">
              <w:rPr>
                <w:i/>
                <w:sz w:val="20"/>
                <w:szCs w:val="20"/>
              </w:rPr>
              <w:t>50</w:t>
            </w:r>
            <w:r w:rsidRPr="00B722E3">
              <w:rPr>
                <w:i/>
                <w:sz w:val="20"/>
                <w:szCs w:val="20"/>
              </w:rPr>
              <w:t xml:space="preserve"> $</w:t>
            </w:r>
          </w:p>
        </w:tc>
        <w:tc>
          <w:tcPr>
            <w:tcW w:w="2596" w:type="dxa"/>
            <w:gridSpan w:val="4"/>
          </w:tcPr>
          <w:p w14:paraId="3713ABF0" w14:textId="08FAEA60" w:rsidR="0011064E" w:rsidRPr="00B722E3" w:rsidRDefault="0011064E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5AF3DB7D">
                <v:shape id="_x0000_i1085" type="#_x0000_t75" style="width:12pt;height:7.5pt" o:ole="">
                  <v:imagedata r:id="rId5" o:title=""/>
                </v:shape>
                <w:control r:id="rId10" w:name="OptionButton118" w:shapeid="_x0000_i1085"/>
              </w:object>
            </w:r>
            <w:r w:rsidR="007246BA" w:rsidRPr="00B722E3">
              <w:rPr>
                <w:i/>
                <w:sz w:val="20"/>
                <w:szCs w:val="20"/>
              </w:rPr>
              <w:t>2</w:t>
            </w:r>
            <w:r w:rsidRPr="00B722E3">
              <w:rPr>
                <w:i/>
                <w:sz w:val="20"/>
                <w:szCs w:val="20"/>
              </w:rPr>
              <w:t>00 $</w:t>
            </w:r>
          </w:p>
        </w:tc>
        <w:tc>
          <w:tcPr>
            <w:tcW w:w="2597" w:type="dxa"/>
            <w:gridSpan w:val="2"/>
          </w:tcPr>
          <w:p w14:paraId="08B7E517" w14:textId="38834189" w:rsidR="0011064E" w:rsidRPr="00B722E3" w:rsidRDefault="0011064E" w:rsidP="0011064E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58382A2B">
                <v:shape id="_x0000_i1087" type="#_x0000_t75" style="width:12pt;height:7.5pt" o:ole="">
                  <v:imagedata r:id="rId5" o:title=""/>
                </v:shape>
                <w:control r:id="rId11" w:name="OptionButton181" w:shapeid="_x0000_i1087"/>
              </w:object>
            </w:r>
            <w:r w:rsidRPr="00B722E3">
              <w:rPr>
                <w:i/>
                <w:sz w:val="20"/>
                <w:szCs w:val="20"/>
              </w:rPr>
              <w:t>250 $</w:t>
            </w:r>
          </w:p>
        </w:tc>
      </w:tr>
      <w:tr w:rsidR="007246BA" w14:paraId="0E9F7241" w14:textId="77777777" w:rsidTr="00080888">
        <w:trPr>
          <w:trHeight w:val="236"/>
        </w:trPr>
        <w:tc>
          <w:tcPr>
            <w:tcW w:w="3112" w:type="dxa"/>
            <w:gridSpan w:val="3"/>
          </w:tcPr>
          <w:p w14:paraId="4E85C955" w14:textId="77777777" w:rsidR="007246BA" w:rsidRPr="00B722E3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t>REFAKATÇİ</w:t>
            </w:r>
          </w:p>
        </w:tc>
        <w:tc>
          <w:tcPr>
            <w:tcW w:w="2596" w:type="dxa"/>
            <w:gridSpan w:val="4"/>
          </w:tcPr>
          <w:p w14:paraId="7D89A621" w14:textId="0F301F70" w:rsidR="007246BA" w:rsidRPr="00B722E3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7DB692B4">
                <v:shape id="_x0000_i1089" type="#_x0000_t75" style="width:12pt;height:7.5pt" o:ole="">
                  <v:imagedata r:id="rId5" o:title=""/>
                </v:shape>
                <w:control r:id="rId12" w:name="OptionButton17" w:shapeid="_x0000_i1089"/>
              </w:object>
            </w:r>
            <w:r w:rsidRPr="00B722E3">
              <w:rPr>
                <w:i/>
                <w:sz w:val="20"/>
                <w:szCs w:val="20"/>
              </w:rPr>
              <w:t>100 $</w:t>
            </w:r>
          </w:p>
        </w:tc>
        <w:tc>
          <w:tcPr>
            <w:tcW w:w="2596" w:type="dxa"/>
            <w:gridSpan w:val="4"/>
          </w:tcPr>
          <w:p w14:paraId="24B7418B" w14:textId="28AB868E" w:rsidR="007246BA" w:rsidRPr="00B722E3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6026F07C">
                <v:shape id="_x0000_i1091" type="#_x0000_t75" style="width:12pt;height:7.5pt" o:ole="">
                  <v:imagedata r:id="rId5" o:title=""/>
                </v:shape>
                <w:control r:id="rId13" w:name="OptionButton14" w:shapeid="_x0000_i1091"/>
              </w:object>
            </w:r>
            <w:r w:rsidRPr="00B722E3">
              <w:rPr>
                <w:i/>
                <w:sz w:val="20"/>
                <w:szCs w:val="20"/>
              </w:rPr>
              <w:t>150 $</w:t>
            </w:r>
          </w:p>
        </w:tc>
        <w:tc>
          <w:tcPr>
            <w:tcW w:w="2597" w:type="dxa"/>
            <w:gridSpan w:val="2"/>
          </w:tcPr>
          <w:p w14:paraId="255A2739" w14:textId="70F7C182" w:rsidR="007246BA" w:rsidRPr="00B722E3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50E4B0DE">
                <v:shape id="_x0000_i1093" type="#_x0000_t75" style="width:12pt;height:7.5pt" o:ole="">
                  <v:imagedata r:id="rId5" o:title=""/>
                </v:shape>
                <w:control r:id="rId14" w:name="OptionButton111" w:shapeid="_x0000_i1093"/>
              </w:object>
            </w:r>
            <w:r w:rsidRPr="00B722E3">
              <w:rPr>
                <w:i/>
                <w:sz w:val="20"/>
                <w:szCs w:val="20"/>
              </w:rPr>
              <w:t>200 $</w:t>
            </w:r>
          </w:p>
        </w:tc>
      </w:tr>
      <w:tr w:rsidR="007246BA" w14:paraId="1D767933" w14:textId="77777777" w:rsidTr="00080888">
        <w:trPr>
          <w:trHeight w:val="236"/>
        </w:trPr>
        <w:tc>
          <w:tcPr>
            <w:tcW w:w="3112" w:type="dxa"/>
            <w:gridSpan w:val="3"/>
          </w:tcPr>
          <w:p w14:paraId="15EED21A" w14:textId="77777777" w:rsidR="007246BA" w:rsidRPr="004D6442" w:rsidRDefault="007246BA" w:rsidP="007246B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B722E3">
              <w:rPr>
                <w:i/>
                <w:sz w:val="20"/>
                <w:szCs w:val="20"/>
              </w:rPr>
              <w:t>LİSANSÜSTÜ ÖĞRENCİ</w:t>
            </w:r>
          </w:p>
        </w:tc>
        <w:tc>
          <w:tcPr>
            <w:tcW w:w="2596" w:type="dxa"/>
            <w:gridSpan w:val="4"/>
          </w:tcPr>
          <w:p w14:paraId="05FEE28D" w14:textId="66788EAB" w:rsidR="007246BA" w:rsidRPr="000864BC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0864BC">
              <w:rPr>
                <w:i/>
                <w:sz w:val="20"/>
                <w:szCs w:val="20"/>
              </w:rPr>
              <w:object w:dxaOrig="1440" w:dyaOrig="1440" w14:anchorId="70621D19">
                <v:shape id="_x0000_i1095" type="#_x0000_t75" style="width:12pt;height:7.5pt" o:ole="">
                  <v:imagedata r:id="rId5" o:title=""/>
                </v:shape>
                <w:control r:id="rId15" w:name="OptionButton16" w:shapeid="_x0000_i1095"/>
              </w:object>
            </w:r>
            <w:r>
              <w:rPr>
                <w:i/>
                <w:sz w:val="20"/>
                <w:szCs w:val="20"/>
              </w:rPr>
              <w:t>50</w:t>
            </w:r>
            <w:r w:rsidRPr="000864BC">
              <w:rPr>
                <w:i/>
                <w:sz w:val="20"/>
                <w:szCs w:val="20"/>
              </w:rPr>
              <w:t xml:space="preserve"> $</w:t>
            </w:r>
          </w:p>
        </w:tc>
        <w:tc>
          <w:tcPr>
            <w:tcW w:w="2596" w:type="dxa"/>
            <w:gridSpan w:val="4"/>
          </w:tcPr>
          <w:p w14:paraId="1E45EA0E" w14:textId="6520F258" w:rsidR="007246BA" w:rsidRPr="000864BC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0864BC">
              <w:rPr>
                <w:i/>
                <w:sz w:val="20"/>
                <w:szCs w:val="20"/>
              </w:rPr>
              <w:object w:dxaOrig="1440" w:dyaOrig="1440" w14:anchorId="7F0329DC">
                <v:shape id="_x0000_i1097" type="#_x0000_t75" style="width:12pt;height:7.5pt" o:ole="">
                  <v:imagedata r:id="rId5" o:title=""/>
                </v:shape>
                <w:control r:id="rId16" w:name="OptionButton13" w:shapeid="_x0000_i1097"/>
              </w:object>
            </w:r>
            <w:r>
              <w:rPr>
                <w:i/>
                <w:sz w:val="20"/>
                <w:szCs w:val="20"/>
              </w:rPr>
              <w:t>75</w:t>
            </w:r>
            <w:r w:rsidRPr="000864BC">
              <w:rPr>
                <w:i/>
                <w:sz w:val="20"/>
                <w:szCs w:val="20"/>
              </w:rPr>
              <w:t xml:space="preserve"> $</w:t>
            </w:r>
          </w:p>
        </w:tc>
        <w:tc>
          <w:tcPr>
            <w:tcW w:w="2597" w:type="dxa"/>
            <w:gridSpan w:val="2"/>
          </w:tcPr>
          <w:p w14:paraId="7B30E2B7" w14:textId="31166B5B" w:rsidR="007246BA" w:rsidRPr="000864BC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 w:rsidRPr="000864BC">
              <w:rPr>
                <w:i/>
                <w:sz w:val="20"/>
                <w:szCs w:val="20"/>
              </w:rPr>
              <w:object w:dxaOrig="1440" w:dyaOrig="1440" w14:anchorId="3769DEC6">
                <v:shape id="_x0000_i1099" type="#_x0000_t75" style="width:12pt;height:7.5pt" o:ole="">
                  <v:imagedata r:id="rId5" o:title=""/>
                </v:shape>
                <w:control r:id="rId17" w:name="OptionButton110" w:shapeid="_x0000_i1099"/>
              </w:object>
            </w:r>
            <w:r w:rsidRPr="000864B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00</w:t>
            </w:r>
            <w:r w:rsidRPr="000864BC">
              <w:rPr>
                <w:i/>
                <w:sz w:val="20"/>
                <w:szCs w:val="20"/>
              </w:rPr>
              <w:t xml:space="preserve"> $</w:t>
            </w:r>
          </w:p>
        </w:tc>
      </w:tr>
      <w:tr w:rsidR="007246BA" w14:paraId="47AAF53A" w14:textId="77777777" w:rsidTr="00080888">
        <w:trPr>
          <w:trHeight w:val="236"/>
        </w:trPr>
        <w:tc>
          <w:tcPr>
            <w:tcW w:w="3112" w:type="dxa"/>
            <w:gridSpan w:val="3"/>
          </w:tcPr>
          <w:p w14:paraId="65145099" w14:textId="77777777" w:rsidR="007246BA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LİSANS ÖĞRENCİSİ </w:t>
            </w:r>
          </w:p>
        </w:tc>
        <w:tc>
          <w:tcPr>
            <w:tcW w:w="2596" w:type="dxa"/>
            <w:gridSpan w:val="4"/>
          </w:tcPr>
          <w:p w14:paraId="5764EAD4" w14:textId="4A3A1B4F" w:rsidR="007246BA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73942386">
                <v:shape id="_x0000_i1101" type="#_x0000_t75" style="width:12pt;height:7.5pt" o:ole="">
                  <v:imagedata r:id="rId5" o:title=""/>
                </v:shape>
                <w:control r:id="rId18" w:name="OptionButton171" w:shapeid="_x0000_i1101"/>
              </w:object>
            </w:r>
            <w:r>
              <w:rPr>
                <w:i/>
                <w:sz w:val="20"/>
                <w:szCs w:val="20"/>
              </w:rPr>
              <w:t>200 TL</w:t>
            </w:r>
          </w:p>
        </w:tc>
        <w:tc>
          <w:tcPr>
            <w:tcW w:w="2596" w:type="dxa"/>
            <w:gridSpan w:val="4"/>
          </w:tcPr>
          <w:p w14:paraId="55919A69" w14:textId="6AAB006F" w:rsidR="007246BA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1523C478">
                <v:shape id="_x0000_i1103" type="#_x0000_t75" style="width:12pt;height:7.5pt" o:ole="">
                  <v:imagedata r:id="rId5" o:title=""/>
                </v:shape>
                <w:control r:id="rId19" w:name="OptionButton141" w:shapeid="_x0000_i1103"/>
              </w:object>
            </w:r>
            <w:r>
              <w:rPr>
                <w:i/>
                <w:sz w:val="20"/>
                <w:szCs w:val="20"/>
              </w:rPr>
              <w:t>250 TL</w:t>
            </w:r>
          </w:p>
        </w:tc>
        <w:tc>
          <w:tcPr>
            <w:tcW w:w="2597" w:type="dxa"/>
            <w:gridSpan w:val="2"/>
          </w:tcPr>
          <w:p w14:paraId="4DDD8E5A" w14:textId="3B02F0B6" w:rsidR="007246BA" w:rsidRDefault="007246BA" w:rsidP="007246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1834DB94">
                <v:shape id="_x0000_i1105" type="#_x0000_t75" style="width:12pt;height:7.5pt" o:ole="">
                  <v:imagedata r:id="rId5" o:title=""/>
                </v:shape>
                <w:control r:id="rId20" w:name="OptionButton1111" w:shapeid="_x0000_i1105"/>
              </w:object>
            </w:r>
            <w:r>
              <w:rPr>
                <w:i/>
                <w:sz w:val="20"/>
                <w:szCs w:val="20"/>
              </w:rPr>
              <w:t>300 TL</w:t>
            </w:r>
          </w:p>
        </w:tc>
      </w:tr>
      <w:tr w:rsidR="007246BA" w14:paraId="24CE39CC" w14:textId="77777777" w:rsidTr="00080888">
        <w:trPr>
          <w:trHeight w:val="646"/>
        </w:trPr>
        <w:tc>
          <w:tcPr>
            <w:tcW w:w="3112" w:type="dxa"/>
            <w:gridSpan w:val="3"/>
            <w:vAlign w:val="center"/>
          </w:tcPr>
          <w:p w14:paraId="048E8672" w14:textId="77777777" w:rsidR="007246BA" w:rsidRPr="00B722E3" w:rsidRDefault="007246BA" w:rsidP="007246BA">
            <w:pPr>
              <w:ind w:left="-113" w:right="-64"/>
              <w:jc w:val="center"/>
              <w:rPr>
                <w:rFonts w:eastAsia="Calibri" w:cs="Calibri"/>
                <w:sz w:val="16"/>
                <w:szCs w:val="16"/>
              </w:rPr>
            </w:pPr>
            <w:r w:rsidRPr="00B722E3">
              <w:rPr>
                <w:rFonts w:eastAsia="Calibri" w:cs="Calibri"/>
                <w:b/>
                <w:bCs/>
                <w:spacing w:val="-1"/>
                <w:sz w:val="20"/>
                <w:szCs w:val="16"/>
              </w:rPr>
              <w:t>Kayıt Ücretine Dahil Hizmetler</w:t>
            </w:r>
          </w:p>
        </w:tc>
        <w:tc>
          <w:tcPr>
            <w:tcW w:w="7789" w:type="dxa"/>
            <w:gridSpan w:val="10"/>
            <w:vAlign w:val="center"/>
          </w:tcPr>
          <w:p w14:paraId="6AC864C1" w14:textId="77777777" w:rsidR="007246BA" w:rsidRPr="00B722E3" w:rsidRDefault="007246BA" w:rsidP="00434BDA">
            <w:pPr>
              <w:spacing w:line="268" w:lineRule="auto"/>
              <w:ind w:right="183"/>
              <w:rPr>
                <w:rFonts w:eastAsia="Calibri" w:cs="Calibri"/>
                <w:sz w:val="20"/>
                <w:szCs w:val="20"/>
              </w:rPr>
            </w:pPr>
            <w:r w:rsidRPr="00B722E3">
              <w:rPr>
                <w:rFonts w:eastAsia="Calibri" w:cs="Calibri"/>
                <w:i/>
                <w:sz w:val="16"/>
                <w:szCs w:val="20"/>
              </w:rPr>
              <w:t xml:space="preserve">Bilimsel </w:t>
            </w:r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 xml:space="preserve">Programlara Katılım, Kahve Molaları, Kongre Merkezine Giriş, Kongre Çantası, Katılım Sertifikası, Kongre Özet Bildiri </w:t>
            </w:r>
            <w:proofErr w:type="gramStart"/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>Kitapçığı,  2</w:t>
            </w:r>
            <w:proofErr w:type="gramEnd"/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 xml:space="preserve"> Gün Öğle Yemeği, Kongre Açılış Kokteyli, Gala Yemeği </w:t>
            </w:r>
            <w:r w:rsidR="00967339" w:rsidRPr="00B722E3">
              <w:rPr>
                <w:rFonts w:eastAsia="Calibri" w:cs="Calibri"/>
                <w:i/>
                <w:sz w:val="16"/>
                <w:szCs w:val="20"/>
              </w:rPr>
              <w:t xml:space="preserve">(Ücretlere KDV dahildir) </w:t>
            </w:r>
          </w:p>
        </w:tc>
      </w:tr>
      <w:tr w:rsidR="007246BA" w14:paraId="6047838A" w14:textId="77777777" w:rsidTr="00080888">
        <w:trPr>
          <w:trHeight w:val="414"/>
        </w:trPr>
        <w:tc>
          <w:tcPr>
            <w:tcW w:w="3112" w:type="dxa"/>
            <w:gridSpan w:val="3"/>
            <w:vAlign w:val="center"/>
          </w:tcPr>
          <w:p w14:paraId="168C205A" w14:textId="77777777" w:rsidR="007246BA" w:rsidRPr="00B722E3" w:rsidRDefault="007246BA" w:rsidP="007246BA">
            <w:pPr>
              <w:jc w:val="center"/>
              <w:rPr>
                <w:b/>
                <w:i/>
                <w:sz w:val="19"/>
                <w:szCs w:val="19"/>
              </w:rPr>
            </w:pPr>
            <w:r w:rsidRPr="00B722E3">
              <w:rPr>
                <w:rFonts w:eastAsia="Calibri" w:cs="Calibri"/>
                <w:b/>
                <w:bCs/>
                <w:position w:val="-10"/>
                <w:sz w:val="19"/>
                <w:szCs w:val="19"/>
              </w:rPr>
              <w:t>Refakatçi Ücretine Dahil Hizmetler</w:t>
            </w:r>
          </w:p>
        </w:tc>
        <w:tc>
          <w:tcPr>
            <w:tcW w:w="7789" w:type="dxa"/>
            <w:gridSpan w:val="10"/>
            <w:vAlign w:val="center"/>
          </w:tcPr>
          <w:p w14:paraId="18C1DCFD" w14:textId="77777777" w:rsidR="007246BA" w:rsidRPr="00B722E3" w:rsidRDefault="00434BDA" w:rsidP="00434BDA">
            <w:pPr>
              <w:rPr>
                <w:b/>
                <w:i/>
                <w:sz w:val="20"/>
                <w:szCs w:val="20"/>
              </w:rPr>
            </w:pPr>
            <w:r w:rsidRPr="00B722E3">
              <w:rPr>
                <w:rFonts w:eastAsia="Calibri" w:cs="Calibri"/>
                <w:i/>
                <w:spacing w:val="-1"/>
                <w:sz w:val="16"/>
                <w:szCs w:val="20"/>
              </w:rPr>
              <w:t xml:space="preserve">2 Gün </w:t>
            </w:r>
            <w:r w:rsidR="007246BA" w:rsidRPr="00B722E3">
              <w:rPr>
                <w:rFonts w:eastAsia="Calibri" w:cs="Calibri"/>
                <w:i/>
                <w:spacing w:val="-1"/>
                <w:sz w:val="16"/>
                <w:szCs w:val="20"/>
              </w:rPr>
              <w:t>Öğle Yeme</w:t>
            </w:r>
            <w:r w:rsidRPr="00B722E3">
              <w:rPr>
                <w:rFonts w:eastAsia="Calibri" w:cs="Calibri"/>
                <w:i/>
                <w:spacing w:val="-1"/>
                <w:sz w:val="16"/>
                <w:szCs w:val="20"/>
              </w:rPr>
              <w:t>ği</w:t>
            </w:r>
            <w:r w:rsidR="007246BA" w:rsidRPr="00B722E3">
              <w:rPr>
                <w:rFonts w:eastAsia="Calibri" w:cs="Calibri"/>
                <w:i/>
                <w:spacing w:val="-1"/>
                <w:sz w:val="16"/>
                <w:szCs w:val="20"/>
              </w:rPr>
              <w:t>, Kongre Açıl</w:t>
            </w:r>
            <w:r w:rsidR="00967339" w:rsidRPr="00B722E3">
              <w:rPr>
                <w:rFonts w:eastAsia="Calibri" w:cs="Calibri"/>
                <w:i/>
                <w:spacing w:val="-1"/>
                <w:sz w:val="16"/>
                <w:szCs w:val="20"/>
              </w:rPr>
              <w:t>ış Kokteyli, Gala Yemeği (Ücretlere KDV dahildir)</w:t>
            </w:r>
          </w:p>
        </w:tc>
      </w:tr>
      <w:tr w:rsidR="007246BA" w14:paraId="23E0AEBE" w14:textId="77777777" w:rsidTr="00080888">
        <w:trPr>
          <w:trHeight w:val="414"/>
        </w:trPr>
        <w:tc>
          <w:tcPr>
            <w:tcW w:w="3112" w:type="dxa"/>
            <w:gridSpan w:val="3"/>
            <w:vAlign w:val="center"/>
          </w:tcPr>
          <w:p w14:paraId="328E36BA" w14:textId="77777777" w:rsidR="007246BA" w:rsidRPr="00B722E3" w:rsidRDefault="007246BA" w:rsidP="007246B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22E3">
              <w:rPr>
                <w:b/>
                <w:bCs/>
                <w:iCs/>
                <w:sz w:val="20"/>
                <w:szCs w:val="20"/>
              </w:rPr>
              <w:t>Lisansüstü Öğrenci Kayıt Ücretine Dahil Hizmetler</w:t>
            </w:r>
          </w:p>
        </w:tc>
        <w:tc>
          <w:tcPr>
            <w:tcW w:w="7789" w:type="dxa"/>
            <w:gridSpan w:val="10"/>
            <w:vAlign w:val="center"/>
          </w:tcPr>
          <w:p w14:paraId="14D63F23" w14:textId="77777777" w:rsidR="007246BA" w:rsidRPr="00B722E3" w:rsidRDefault="007246BA" w:rsidP="007246BA">
            <w:pPr>
              <w:rPr>
                <w:rFonts w:eastAsia="Calibri" w:cs="Calibri"/>
                <w:i/>
                <w:sz w:val="16"/>
                <w:szCs w:val="20"/>
              </w:rPr>
            </w:pPr>
            <w:r w:rsidRPr="00B722E3">
              <w:rPr>
                <w:rFonts w:eastAsia="Calibri" w:cs="Calibri"/>
                <w:i/>
                <w:sz w:val="16"/>
                <w:szCs w:val="20"/>
              </w:rPr>
              <w:t xml:space="preserve">Bilimsel </w:t>
            </w:r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 xml:space="preserve">Programlara Katılım, Kongre Merkezine Giriş, Katılım Sertifikası, </w:t>
            </w:r>
            <w:r w:rsidR="00AD50D1" w:rsidRPr="00AD50D1">
              <w:rPr>
                <w:rFonts w:eastAsia="Calibri" w:cs="Calibri"/>
                <w:i/>
                <w:sz w:val="16"/>
                <w:szCs w:val="20"/>
              </w:rPr>
              <w:t>Kongre Açılış Kokteyli</w:t>
            </w:r>
            <w:r w:rsidR="00AD50D1">
              <w:rPr>
                <w:rFonts w:eastAsia="Calibri" w:cs="Calibri"/>
                <w:i/>
                <w:sz w:val="16"/>
                <w:szCs w:val="20"/>
              </w:rPr>
              <w:t xml:space="preserve">, </w:t>
            </w:r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 xml:space="preserve">2 Gün Öğle Yemeği, Kongre Çantası,  Kongre Bildirileri Özet Kitapçığı </w:t>
            </w:r>
            <w:r w:rsidR="00967339" w:rsidRPr="00B722E3">
              <w:rPr>
                <w:rFonts w:eastAsia="Calibri" w:cs="Calibri"/>
                <w:i/>
                <w:sz w:val="16"/>
                <w:szCs w:val="20"/>
              </w:rPr>
              <w:t>(Ücretlere KDV dahildir)</w:t>
            </w:r>
          </w:p>
          <w:p w14:paraId="7A40D2B7" w14:textId="77777777" w:rsidR="007246BA" w:rsidRPr="00B722E3" w:rsidRDefault="007246BA" w:rsidP="007246BA">
            <w:pPr>
              <w:rPr>
                <w:rFonts w:eastAsia="Calibri" w:cs="Calibri"/>
                <w:b/>
                <w:i/>
                <w:sz w:val="16"/>
                <w:szCs w:val="20"/>
              </w:rPr>
            </w:pPr>
            <w:r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Gala </w:t>
            </w:r>
            <w:r w:rsidR="00434BDA"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Yemeğine Katılım Ekstra 50 </w:t>
            </w:r>
            <w:r w:rsidR="00967339"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$ </w:t>
            </w:r>
            <w:r w:rsidR="00967339" w:rsidRPr="00B722E3">
              <w:rPr>
                <w:rFonts w:eastAsia="Calibri" w:cs="Calibri"/>
                <w:i/>
                <w:sz w:val="16"/>
                <w:szCs w:val="20"/>
              </w:rPr>
              <w:t>(Ücretlere KDV dahildir)</w:t>
            </w:r>
          </w:p>
        </w:tc>
      </w:tr>
      <w:tr w:rsidR="007246BA" w14:paraId="2E5CFFBC" w14:textId="77777777" w:rsidTr="00080888">
        <w:trPr>
          <w:trHeight w:val="414"/>
        </w:trPr>
        <w:tc>
          <w:tcPr>
            <w:tcW w:w="3112" w:type="dxa"/>
            <w:gridSpan w:val="3"/>
            <w:vAlign w:val="center"/>
          </w:tcPr>
          <w:p w14:paraId="7D9C7707" w14:textId="77777777" w:rsidR="007246BA" w:rsidRPr="00B722E3" w:rsidRDefault="007246BA" w:rsidP="007246BA">
            <w:pPr>
              <w:jc w:val="center"/>
              <w:rPr>
                <w:rFonts w:eastAsia="Calibri" w:cs="Calibri"/>
                <w:b/>
                <w:bCs/>
                <w:iCs/>
                <w:position w:val="-10"/>
                <w:sz w:val="19"/>
                <w:szCs w:val="19"/>
              </w:rPr>
            </w:pPr>
            <w:r w:rsidRPr="00B722E3">
              <w:rPr>
                <w:b/>
                <w:bCs/>
                <w:iCs/>
                <w:sz w:val="20"/>
                <w:szCs w:val="20"/>
              </w:rPr>
              <w:t>Lisans Öğrenci Kayıt Ücretine Dahil Hizmetler</w:t>
            </w:r>
          </w:p>
        </w:tc>
        <w:tc>
          <w:tcPr>
            <w:tcW w:w="7789" w:type="dxa"/>
            <w:gridSpan w:val="10"/>
            <w:vAlign w:val="center"/>
          </w:tcPr>
          <w:p w14:paraId="768F36BC" w14:textId="77777777" w:rsidR="007246BA" w:rsidRPr="00B722E3" w:rsidRDefault="007246BA" w:rsidP="007246BA">
            <w:pPr>
              <w:rPr>
                <w:rFonts w:eastAsia="Calibri" w:cs="Calibri"/>
                <w:i/>
                <w:sz w:val="16"/>
                <w:szCs w:val="20"/>
              </w:rPr>
            </w:pPr>
            <w:r w:rsidRPr="00B722E3">
              <w:rPr>
                <w:rFonts w:eastAsia="Calibri" w:cs="Calibri"/>
                <w:i/>
                <w:sz w:val="16"/>
                <w:szCs w:val="20"/>
              </w:rPr>
              <w:t xml:space="preserve">Bilimsel </w:t>
            </w:r>
            <w:r w:rsidR="00434BDA" w:rsidRPr="00B722E3">
              <w:rPr>
                <w:rFonts w:eastAsia="Calibri" w:cs="Calibri"/>
                <w:i/>
                <w:sz w:val="16"/>
                <w:szCs w:val="20"/>
              </w:rPr>
              <w:t xml:space="preserve">Programlara Katılım, Kongre Merkezine Giriş, Katılım Sertifikası, Öğle Yemeği, Kongre Çantası, Kongre Bildirileri Özet Kitapçığı </w:t>
            </w:r>
            <w:r w:rsidR="00967339" w:rsidRPr="00B722E3">
              <w:rPr>
                <w:rFonts w:eastAsia="Calibri" w:cs="Calibri"/>
                <w:i/>
                <w:sz w:val="16"/>
                <w:szCs w:val="20"/>
              </w:rPr>
              <w:t>(Ücretlere KDV dahildir)</w:t>
            </w:r>
          </w:p>
          <w:p w14:paraId="6F33B96A" w14:textId="77777777" w:rsidR="007246BA" w:rsidRPr="00B722E3" w:rsidRDefault="007246BA" w:rsidP="007246BA">
            <w:pPr>
              <w:rPr>
                <w:rFonts w:eastAsia="Calibri" w:cs="Calibri"/>
                <w:b/>
                <w:i/>
                <w:spacing w:val="-1"/>
                <w:sz w:val="16"/>
                <w:szCs w:val="20"/>
              </w:rPr>
            </w:pPr>
            <w:r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Kongre Açılış Kokteyline </w:t>
            </w:r>
            <w:r w:rsidR="00434BDA"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Katılım Ekstra 30 $, </w:t>
            </w:r>
            <w:r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Gala </w:t>
            </w:r>
            <w:r w:rsidR="00434BDA" w:rsidRPr="00B722E3">
              <w:rPr>
                <w:rFonts w:eastAsia="Calibri" w:cs="Calibri"/>
                <w:b/>
                <w:i/>
                <w:sz w:val="16"/>
                <w:szCs w:val="20"/>
              </w:rPr>
              <w:t xml:space="preserve">Yemeğine Katılım Ekstra 50 $ </w:t>
            </w:r>
            <w:r w:rsidR="00967339" w:rsidRPr="00B722E3">
              <w:rPr>
                <w:rFonts w:eastAsia="Calibri" w:cs="Calibri"/>
                <w:b/>
                <w:i/>
                <w:sz w:val="16"/>
                <w:szCs w:val="20"/>
              </w:rPr>
              <w:t>(</w:t>
            </w:r>
            <w:r w:rsidR="00967339" w:rsidRPr="00B722E3">
              <w:rPr>
                <w:rFonts w:eastAsia="Calibri" w:cs="Calibri"/>
                <w:i/>
                <w:sz w:val="16"/>
                <w:szCs w:val="20"/>
              </w:rPr>
              <w:t>Ücretlere KDV dahildir)</w:t>
            </w:r>
          </w:p>
        </w:tc>
      </w:tr>
      <w:tr w:rsidR="007246BA" w14:paraId="5E360BA1" w14:textId="77777777" w:rsidTr="00080888">
        <w:trPr>
          <w:trHeight w:val="314"/>
        </w:trPr>
        <w:tc>
          <w:tcPr>
            <w:tcW w:w="10901" w:type="dxa"/>
            <w:gridSpan w:val="13"/>
            <w:shd w:val="clear" w:color="auto" w:fill="44546A" w:themeFill="text2"/>
            <w:vAlign w:val="center"/>
          </w:tcPr>
          <w:p w14:paraId="40CB9C40" w14:textId="77777777" w:rsidR="007246BA" w:rsidRPr="00B722E3" w:rsidRDefault="007246BA" w:rsidP="007246B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22E3"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>KONAKLAMA BİLGİLERİ</w:t>
            </w:r>
          </w:p>
        </w:tc>
      </w:tr>
      <w:tr w:rsidR="007246BA" w14:paraId="0ADDFE69" w14:textId="77777777" w:rsidTr="00080888">
        <w:trPr>
          <w:trHeight w:val="134"/>
        </w:trPr>
        <w:tc>
          <w:tcPr>
            <w:tcW w:w="10901" w:type="dxa"/>
            <w:gridSpan w:val="13"/>
          </w:tcPr>
          <w:p w14:paraId="5A690B29" w14:textId="77777777" w:rsidR="007246BA" w:rsidRPr="00B722E3" w:rsidRDefault="007246BA" w:rsidP="007246BA">
            <w:pPr>
              <w:spacing w:line="193" w:lineRule="exact"/>
              <w:ind w:left="3385" w:right="3333"/>
              <w:jc w:val="center"/>
              <w:rPr>
                <w:rFonts w:eastAsia="Calibri" w:cs="Calibri"/>
                <w:sz w:val="16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EURO PARK</w:t>
            </w:r>
            <w:r w:rsidRPr="00B722E3">
              <w:rPr>
                <w:rFonts w:eastAsia="Calibri" w:cs="Calibri"/>
                <w:b/>
                <w:bCs/>
                <w:spacing w:val="7"/>
                <w:sz w:val="20"/>
                <w:szCs w:val="16"/>
              </w:rPr>
              <w:t xml:space="preserve"> </w:t>
            </w:r>
            <w:r w:rsidRPr="00B722E3">
              <w:rPr>
                <w:rFonts w:eastAsia="Calibri" w:cs="Calibri"/>
                <w:b/>
                <w:bCs/>
                <w:spacing w:val="-1"/>
                <w:sz w:val="20"/>
                <w:szCs w:val="16"/>
              </w:rPr>
              <w:t>5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*</w:t>
            </w:r>
            <w:r w:rsidRPr="00B722E3">
              <w:rPr>
                <w:rFonts w:eastAsia="Calibri" w:cs="Calibr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BURSA,</w:t>
            </w:r>
            <w:r w:rsidRPr="00B722E3">
              <w:rPr>
                <w:rFonts w:eastAsia="Calibri" w:cs="Calibri"/>
                <w:b/>
                <w:bCs/>
                <w:spacing w:val="8"/>
                <w:sz w:val="20"/>
                <w:szCs w:val="16"/>
              </w:rPr>
              <w:t xml:space="preserve"> </w:t>
            </w:r>
            <w:r w:rsidRPr="00B722E3">
              <w:rPr>
                <w:rFonts w:eastAsia="Calibri" w:cs="Calibri"/>
                <w:b/>
                <w:bCs/>
                <w:spacing w:val="1"/>
                <w:w w:val="102"/>
                <w:sz w:val="20"/>
                <w:szCs w:val="16"/>
              </w:rPr>
              <w:t>TÜ</w:t>
            </w:r>
            <w:r w:rsidRPr="00B722E3">
              <w:rPr>
                <w:rFonts w:eastAsia="Calibri" w:cs="Calibri"/>
                <w:b/>
                <w:bCs/>
                <w:spacing w:val="-1"/>
                <w:w w:val="101"/>
                <w:sz w:val="20"/>
                <w:szCs w:val="16"/>
              </w:rPr>
              <w:t>R</w:t>
            </w:r>
            <w:r w:rsidRPr="00B722E3">
              <w:rPr>
                <w:rFonts w:eastAsia="Calibri" w:cs="Calibri"/>
                <w:b/>
                <w:bCs/>
                <w:w w:val="101"/>
                <w:sz w:val="20"/>
                <w:szCs w:val="16"/>
              </w:rPr>
              <w:t>KİYE</w:t>
            </w:r>
          </w:p>
        </w:tc>
      </w:tr>
      <w:tr w:rsidR="007246BA" w14:paraId="324F825C" w14:textId="77777777" w:rsidTr="00FE420F">
        <w:trPr>
          <w:trHeight w:val="70"/>
        </w:trPr>
        <w:tc>
          <w:tcPr>
            <w:tcW w:w="2830" w:type="dxa"/>
            <w:gridSpan w:val="2"/>
            <w:vAlign w:val="center"/>
          </w:tcPr>
          <w:p w14:paraId="0175C5CF" w14:textId="77777777" w:rsidR="007246BA" w:rsidRPr="00B722E3" w:rsidRDefault="007246BA" w:rsidP="007570DC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TEK KİŞİLİK ODA </w:t>
            </w:r>
          </w:p>
        </w:tc>
        <w:tc>
          <w:tcPr>
            <w:tcW w:w="2127" w:type="dxa"/>
            <w:gridSpan w:val="3"/>
            <w:vAlign w:val="center"/>
          </w:tcPr>
          <w:p w14:paraId="1E324A80" w14:textId="1A05CB6E" w:rsidR="007246BA" w:rsidRPr="00B722E3" w:rsidRDefault="007246BA" w:rsidP="007246BA">
            <w:pPr>
              <w:spacing w:line="193" w:lineRule="exact"/>
              <w:ind w:left="601" w:right="459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 </w:t>
            </w:r>
            <w:r w:rsidRPr="00B722E3">
              <w:rPr>
                <w:i/>
                <w:sz w:val="20"/>
                <w:szCs w:val="20"/>
              </w:rPr>
              <w:object w:dxaOrig="1440" w:dyaOrig="1440" w14:anchorId="3ED88825">
                <v:shape id="_x0000_i1107" type="#_x0000_t75" style="width:12pt;height:7.5pt" o:ole="">
                  <v:imagedata r:id="rId21" o:title=""/>
                </v:shape>
                <w:control r:id="rId22" w:name="OptionButton1132" w:shapeid="_x0000_i1107"/>
              </w:object>
            </w:r>
            <w:r w:rsidRPr="00B722E3">
              <w:rPr>
                <w:rFonts w:eastAsia="Calibri" w:cs="Calibri"/>
                <w:b/>
                <w:sz w:val="20"/>
                <w:szCs w:val="16"/>
              </w:rPr>
              <w:t>90 $</w:t>
            </w:r>
          </w:p>
        </w:tc>
        <w:tc>
          <w:tcPr>
            <w:tcW w:w="3827" w:type="dxa"/>
            <w:gridSpan w:val="7"/>
            <w:vAlign w:val="center"/>
          </w:tcPr>
          <w:p w14:paraId="0A60E21A" w14:textId="77777777" w:rsidR="007246BA" w:rsidRPr="00B722E3" w:rsidRDefault="007246BA" w:rsidP="007570DC">
            <w:pPr>
              <w:ind w:right="-6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>ÇİFT KİŞİLİK ODA</w:t>
            </w:r>
          </w:p>
        </w:tc>
        <w:tc>
          <w:tcPr>
            <w:tcW w:w="2117" w:type="dxa"/>
            <w:vAlign w:val="center"/>
          </w:tcPr>
          <w:p w14:paraId="41CEB701" w14:textId="10153D82" w:rsidR="007246BA" w:rsidRPr="00B722E3" w:rsidRDefault="007246BA" w:rsidP="00C22940">
            <w:pPr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 </w:t>
            </w:r>
            <w:r w:rsidRPr="00B722E3">
              <w:rPr>
                <w:i/>
                <w:sz w:val="20"/>
                <w:szCs w:val="20"/>
              </w:rPr>
              <w:object w:dxaOrig="1440" w:dyaOrig="1440" w14:anchorId="13EBC2F1">
                <v:shape id="_x0000_i1109" type="#_x0000_t75" style="width:12pt;height:7.5pt" o:ole="">
                  <v:imagedata r:id="rId5" o:title=""/>
                </v:shape>
                <w:control r:id="rId23" w:name="OptionButton113" w:shapeid="_x0000_i1109"/>
              </w:object>
            </w:r>
            <w:r w:rsidR="00C22940" w:rsidRPr="00B722E3">
              <w:rPr>
                <w:b/>
                <w:i/>
                <w:sz w:val="20"/>
                <w:szCs w:val="20"/>
              </w:rPr>
              <w:t>120</w:t>
            </w: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$</w:t>
            </w:r>
          </w:p>
        </w:tc>
      </w:tr>
      <w:tr w:rsidR="007246BA" w14:paraId="17439D33" w14:textId="77777777" w:rsidTr="00080888">
        <w:trPr>
          <w:trHeight w:val="340"/>
        </w:trPr>
        <w:tc>
          <w:tcPr>
            <w:tcW w:w="10901" w:type="dxa"/>
            <w:gridSpan w:val="13"/>
            <w:vAlign w:val="center"/>
          </w:tcPr>
          <w:p w14:paraId="2F48CF40" w14:textId="77777777" w:rsidR="007246BA" w:rsidRPr="001E5EB0" w:rsidRDefault="007246BA" w:rsidP="007246BA">
            <w:pPr>
              <w:ind w:left="313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18"/>
                <w:szCs w:val="20"/>
              </w:rPr>
              <w:t>*İki kişilik oda seçtiyseniz l</w:t>
            </w:r>
            <w:r w:rsidRPr="000D2844">
              <w:rPr>
                <w:rFonts w:eastAsia="Calibri" w:cs="Calibri"/>
                <w:b/>
                <w:bCs/>
                <w:i/>
                <w:sz w:val="18"/>
                <w:szCs w:val="20"/>
              </w:rPr>
              <w:t>ütfen beraber aynı oda da kalmak istediğiniz kişinin ismini aşağıdaki kutunun içine adres bilgisi ile belirtiniz.</w:t>
            </w:r>
            <w:r>
              <w:rPr>
                <w:rFonts w:eastAsia="Calibri" w:cs="Calibri"/>
                <w:b/>
                <w:bCs/>
                <w:i/>
                <w:sz w:val="18"/>
                <w:szCs w:val="20"/>
              </w:rPr>
              <w:t xml:space="preserve"> *</w:t>
            </w:r>
          </w:p>
        </w:tc>
      </w:tr>
      <w:tr w:rsidR="007246BA" w14:paraId="46399565" w14:textId="77777777" w:rsidTr="00080888">
        <w:trPr>
          <w:trHeight w:val="276"/>
        </w:trPr>
        <w:tc>
          <w:tcPr>
            <w:tcW w:w="4116" w:type="dxa"/>
            <w:gridSpan w:val="4"/>
            <w:vAlign w:val="center"/>
          </w:tcPr>
          <w:p w14:paraId="17F263EE" w14:textId="77777777" w:rsidR="007246BA" w:rsidRPr="001E5EB0" w:rsidRDefault="007246BA" w:rsidP="007246BA">
            <w:pPr>
              <w:spacing w:line="193" w:lineRule="exact"/>
              <w:ind w:left="106" w:right="-20"/>
              <w:rPr>
                <w:rFonts w:eastAsia="Calibri" w:cs="Calibri"/>
                <w:b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t>2. KİŞİ İSİM-SOYİSİM</w:t>
            </w:r>
          </w:p>
        </w:tc>
        <w:tc>
          <w:tcPr>
            <w:tcW w:w="6785" w:type="dxa"/>
            <w:gridSpan w:val="9"/>
            <w:vAlign w:val="center"/>
          </w:tcPr>
          <w:p w14:paraId="48F04FFE" w14:textId="77777777" w:rsidR="007246BA" w:rsidRPr="001E5EB0" w:rsidRDefault="007246BA" w:rsidP="007246BA">
            <w:pPr>
              <w:spacing w:before="83"/>
              <w:ind w:left="1868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7246BA" w14:paraId="62FD9771" w14:textId="77777777" w:rsidTr="00080888">
        <w:trPr>
          <w:trHeight w:val="180"/>
        </w:trPr>
        <w:tc>
          <w:tcPr>
            <w:tcW w:w="4116" w:type="dxa"/>
            <w:gridSpan w:val="4"/>
            <w:vAlign w:val="center"/>
          </w:tcPr>
          <w:p w14:paraId="2A252087" w14:textId="77777777" w:rsidR="007246BA" w:rsidRPr="001E5EB0" w:rsidRDefault="007246BA" w:rsidP="007246BA">
            <w:pPr>
              <w:spacing w:before="83"/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16"/>
              </w:rPr>
              <w:t>KONAKLAMA ÜCRETİNE DAHİL HİZMETLER</w:t>
            </w:r>
          </w:p>
        </w:tc>
        <w:tc>
          <w:tcPr>
            <w:tcW w:w="6785" w:type="dxa"/>
            <w:gridSpan w:val="9"/>
            <w:vAlign w:val="center"/>
          </w:tcPr>
          <w:p w14:paraId="6D5DB6E7" w14:textId="77777777" w:rsidR="007246BA" w:rsidRPr="007570DC" w:rsidRDefault="007246BA" w:rsidP="007246BA">
            <w:pPr>
              <w:ind w:left="34" w:right="-20"/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</w:pPr>
            <w:r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1 </w:t>
            </w:r>
            <w:r w:rsidR="00434BDA"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Gece </w:t>
            </w:r>
            <w:r w:rsidR="007570DC"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KDV </w:t>
            </w:r>
            <w:r w:rsidR="00434BDA"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Dahil Kahvaltı </w:t>
            </w:r>
            <w:r w:rsidR="00434BDA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>ve</w:t>
            </w:r>
            <w:r w:rsidR="00434BDA"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 Konaklama Ücretidir. </w:t>
            </w:r>
          </w:p>
          <w:p w14:paraId="3F3EB048" w14:textId="77777777" w:rsidR="007246BA" w:rsidRPr="001E5EB0" w:rsidRDefault="007246BA" w:rsidP="007246BA">
            <w:pPr>
              <w:ind w:left="34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position w:val="1"/>
                <w:sz w:val="18"/>
                <w:szCs w:val="20"/>
              </w:rPr>
              <w:t>Kongre tarihlerinde konaklama yapmanız halinde gecelik ücret X kalacağınız gece sayısı hesap edilecektir. Ödemenizi buna göre gerçekleştirebilirsiniz.</w:t>
            </w:r>
          </w:p>
        </w:tc>
      </w:tr>
      <w:tr w:rsidR="007246BA" w14:paraId="13850185" w14:textId="77777777" w:rsidTr="00080888">
        <w:trPr>
          <w:trHeight w:val="352"/>
        </w:trPr>
        <w:tc>
          <w:tcPr>
            <w:tcW w:w="2732" w:type="dxa"/>
            <w:vAlign w:val="center"/>
          </w:tcPr>
          <w:p w14:paraId="35A7A95C" w14:textId="77777777" w:rsidR="007246BA" w:rsidRPr="001E5EB0" w:rsidRDefault="007246BA" w:rsidP="007246BA">
            <w:pPr>
              <w:spacing w:line="193" w:lineRule="exact"/>
              <w:ind w:left="29" w:right="-64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 w:rsidRPr="001E5E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Giriş Tarihi</w:t>
            </w:r>
            <w:r w:rsidRPr="001E5EB0"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:</w:t>
            </w:r>
          </w:p>
        </w:tc>
        <w:tc>
          <w:tcPr>
            <w:tcW w:w="2723" w:type="dxa"/>
            <w:gridSpan w:val="5"/>
            <w:vAlign w:val="center"/>
          </w:tcPr>
          <w:p w14:paraId="7C190A0E" w14:textId="77777777" w:rsidR="007246BA" w:rsidRPr="001E5EB0" w:rsidRDefault="00B455C3" w:rsidP="00606D88">
            <w:pPr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bCs/>
                  <w:i/>
                  <w:sz w:val="20"/>
                  <w:szCs w:val="20"/>
                </w:rPr>
                <w:id w:val="-441842756"/>
                <w:placeholder>
                  <w:docPart w:val="D65CC2EBCB5F4FA58B8B654B608785E5"/>
                </w:placeholder>
                <w:comboBox>
                  <w:listItem w:displayText="13" w:value="13"/>
                  <w:listItem w:displayText="14" w:value="14"/>
                  <w:listItem w:displayText="15" w:value="15"/>
                  <w:listItem w:displayText="16" w:value="16"/>
                </w:comboBox>
              </w:sdtPr>
              <w:sdtEndPr/>
              <w:sdtContent>
                <w:r w:rsidR="007246BA">
                  <w:rPr>
                    <w:rFonts w:eastAsia="Calibri" w:cs="Calibri"/>
                    <w:b/>
                    <w:bCs/>
                    <w:i/>
                    <w:sz w:val="20"/>
                    <w:szCs w:val="20"/>
                  </w:rPr>
                  <w:t>0</w:t>
                </w:r>
                <w:r w:rsidR="00606D88">
                  <w:rPr>
                    <w:rFonts w:eastAsia="Calibri" w:cs="Calibri"/>
                    <w:b/>
                    <w:bCs/>
                    <w:i/>
                    <w:sz w:val="20"/>
                    <w:szCs w:val="20"/>
                  </w:rPr>
                  <w:t>7</w:t>
                </w:r>
              </w:sdtContent>
            </w:sdt>
            <w:r w:rsidR="007246BA">
              <w:rPr>
                <w:rFonts w:eastAsia="Calibri" w:cs="Calibri"/>
                <w:b/>
                <w:bCs/>
                <w:i/>
                <w:sz w:val="20"/>
                <w:szCs w:val="20"/>
              </w:rPr>
              <w:t>/05/2024</w:t>
            </w:r>
          </w:p>
        </w:tc>
        <w:tc>
          <w:tcPr>
            <w:tcW w:w="2723" w:type="dxa"/>
            <w:gridSpan w:val="4"/>
            <w:vAlign w:val="center"/>
          </w:tcPr>
          <w:p w14:paraId="67A3C0E8" w14:textId="77777777" w:rsidR="007246BA" w:rsidRPr="001E5EB0" w:rsidRDefault="007246BA" w:rsidP="007246BA">
            <w:pPr>
              <w:spacing w:line="193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5E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Çıkış Tarihi</w:t>
            </w:r>
            <w:r w:rsidRPr="001E5EB0"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:</w:t>
            </w:r>
          </w:p>
        </w:tc>
        <w:tc>
          <w:tcPr>
            <w:tcW w:w="2723" w:type="dxa"/>
            <w:gridSpan w:val="3"/>
            <w:vAlign w:val="center"/>
          </w:tcPr>
          <w:p w14:paraId="102C6E02" w14:textId="77777777" w:rsidR="007246BA" w:rsidRPr="001E5EB0" w:rsidRDefault="00B455C3" w:rsidP="007246BA">
            <w:pPr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bCs/>
                  <w:i/>
                  <w:sz w:val="20"/>
                  <w:szCs w:val="20"/>
                </w:rPr>
                <w:id w:val="285008177"/>
                <w:placeholder>
                  <w:docPart w:val="67A728FECD0047CAA9EBAE7255247837"/>
                </w:placeholder>
                <w:comboBox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7246BA">
                  <w:rPr>
                    <w:rFonts w:eastAsia="Calibri" w:cs="Calibri"/>
                    <w:b/>
                    <w:bCs/>
                    <w:i/>
                    <w:sz w:val="20"/>
                    <w:szCs w:val="20"/>
                  </w:rPr>
                  <w:t>11</w:t>
                </w:r>
              </w:sdtContent>
            </w:sdt>
            <w:r w:rsidR="007246BA">
              <w:rPr>
                <w:rFonts w:eastAsia="Calibri" w:cs="Calibri"/>
                <w:b/>
                <w:bCs/>
                <w:i/>
                <w:sz w:val="20"/>
                <w:szCs w:val="20"/>
              </w:rPr>
              <w:t>/05/2024</w:t>
            </w:r>
          </w:p>
        </w:tc>
      </w:tr>
      <w:tr w:rsidR="007246BA" w14:paraId="1352B532" w14:textId="77777777" w:rsidTr="00080888">
        <w:trPr>
          <w:trHeight w:val="262"/>
        </w:trPr>
        <w:tc>
          <w:tcPr>
            <w:tcW w:w="10901" w:type="dxa"/>
            <w:gridSpan w:val="13"/>
            <w:vAlign w:val="center"/>
          </w:tcPr>
          <w:p w14:paraId="70980708" w14:textId="77777777" w:rsidR="007246BA" w:rsidRPr="004D6442" w:rsidRDefault="007246BA" w:rsidP="007246BA">
            <w:pPr>
              <w:tabs>
                <w:tab w:val="left" w:pos="1640"/>
              </w:tabs>
              <w:ind w:left="-31" w:right="3215"/>
              <w:jc w:val="right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>Otel giriş saati:</w:t>
            </w:r>
            <w:r w:rsidRPr="003E60FD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>14</w:t>
            </w:r>
            <w:r w:rsidRPr="003E60FD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>00</w:t>
            </w: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ab/>
              <w:t>Otel çıkış saati:</w:t>
            </w:r>
            <w:r w:rsidRPr="003E60FD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>12</w:t>
            </w:r>
            <w:r w:rsidRPr="003E60FD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3E60FD">
              <w:rPr>
                <w:rFonts w:eastAsia="Calibri" w:cs="Calibri"/>
                <w:b/>
                <w:bCs/>
                <w:i/>
                <w:sz w:val="20"/>
                <w:szCs w:val="20"/>
              </w:rPr>
              <w:t>00</w:t>
            </w:r>
          </w:p>
        </w:tc>
      </w:tr>
      <w:tr w:rsidR="007246BA" w:rsidRPr="004E4CA5" w14:paraId="384F43DF" w14:textId="77777777" w:rsidTr="00080888">
        <w:trPr>
          <w:trHeight w:val="295"/>
        </w:trPr>
        <w:tc>
          <w:tcPr>
            <w:tcW w:w="10901" w:type="dxa"/>
            <w:gridSpan w:val="13"/>
            <w:vAlign w:val="center"/>
          </w:tcPr>
          <w:p w14:paraId="66FDF93B" w14:textId="575A3FC3" w:rsidR="007246BA" w:rsidRPr="00B722E3" w:rsidRDefault="007246BA" w:rsidP="00C34028">
            <w:pPr>
              <w:spacing w:line="193" w:lineRule="exact"/>
              <w:ind w:right="3333"/>
              <w:jc w:val="center"/>
              <w:rPr>
                <w:rFonts w:eastAsia="Calibri" w:cs="Calibri"/>
                <w:sz w:val="16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BURSA ULUDAĞ ÜNİVERSİTESİ NİLÜFER HATUN KONUKEVİ,</w:t>
            </w:r>
            <w:r w:rsidRPr="00B722E3">
              <w:rPr>
                <w:rFonts w:eastAsia="Calibri" w:cs="Calibri"/>
                <w:b/>
                <w:bCs/>
                <w:spacing w:val="8"/>
                <w:sz w:val="20"/>
                <w:szCs w:val="16"/>
              </w:rPr>
              <w:t xml:space="preserve"> TÜRKİYE</w:t>
            </w:r>
          </w:p>
        </w:tc>
      </w:tr>
      <w:tr w:rsidR="007246BA" w:rsidRPr="001E5EB0" w14:paraId="0F6DBBC7" w14:textId="77777777" w:rsidTr="00FE420F">
        <w:trPr>
          <w:trHeight w:val="70"/>
        </w:trPr>
        <w:tc>
          <w:tcPr>
            <w:tcW w:w="2830" w:type="dxa"/>
            <w:gridSpan w:val="2"/>
            <w:vAlign w:val="center"/>
          </w:tcPr>
          <w:p w14:paraId="53EB8A04" w14:textId="77777777" w:rsidR="007246BA" w:rsidRPr="00B722E3" w:rsidRDefault="007246BA" w:rsidP="007246BA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TEK KİŞİLİK ODA </w:t>
            </w:r>
          </w:p>
          <w:p w14:paraId="0E1AAAA6" w14:textId="77777777" w:rsidR="007246BA" w:rsidRPr="00B722E3" w:rsidRDefault="007246BA" w:rsidP="007246BA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(Kamu Çalışanı)</w:t>
            </w:r>
          </w:p>
        </w:tc>
        <w:tc>
          <w:tcPr>
            <w:tcW w:w="2127" w:type="dxa"/>
            <w:gridSpan w:val="3"/>
            <w:vAlign w:val="center"/>
          </w:tcPr>
          <w:p w14:paraId="30116B10" w14:textId="5312BBCF" w:rsidR="007246BA" w:rsidRPr="00B722E3" w:rsidRDefault="007246BA" w:rsidP="007246BA">
            <w:pPr>
              <w:spacing w:line="193" w:lineRule="exact"/>
              <w:ind w:left="601" w:right="459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56A266AD">
                <v:shape id="_x0000_i1111" type="#_x0000_t75" style="width:12pt;height:7.5pt" o:ole="">
                  <v:imagedata r:id="rId5" o:title=""/>
                </v:shape>
                <w:control r:id="rId24" w:name="OptionButton1121" w:shapeid="_x0000_i1111"/>
              </w:object>
            </w:r>
            <w:r w:rsidR="004D3D3F" w:rsidRPr="004D3D3F">
              <w:rPr>
                <w:b/>
                <w:bCs/>
                <w:iCs/>
                <w:sz w:val="20"/>
                <w:szCs w:val="20"/>
              </w:rPr>
              <w:t>600</w:t>
            </w:r>
            <w:r w:rsidRPr="004D3D3F">
              <w:rPr>
                <w:rFonts w:eastAsia="Calibri" w:cs="Calibri"/>
                <w:b/>
                <w:bCs/>
                <w:iCs/>
                <w:sz w:val="20"/>
                <w:szCs w:val="16"/>
              </w:rPr>
              <w:t xml:space="preserve"> 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TL</w:t>
            </w:r>
          </w:p>
        </w:tc>
        <w:tc>
          <w:tcPr>
            <w:tcW w:w="3827" w:type="dxa"/>
            <w:gridSpan w:val="7"/>
            <w:vAlign w:val="center"/>
          </w:tcPr>
          <w:p w14:paraId="2745069A" w14:textId="77777777" w:rsidR="007246BA" w:rsidRPr="00B722E3" w:rsidRDefault="007246BA" w:rsidP="007246BA">
            <w:pPr>
              <w:ind w:right="-64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>ÇİFT KİŞİLİK ODA</w:t>
            </w:r>
          </w:p>
          <w:p w14:paraId="1E1B07DB" w14:textId="77777777" w:rsidR="007246BA" w:rsidRPr="00B722E3" w:rsidRDefault="00E17EAF" w:rsidP="007246BA">
            <w:pPr>
              <w:spacing w:line="193" w:lineRule="exact"/>
              <w:ind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     </w:t>
            </w:r>
            <w:r w:rsidR="007246BA" w:rsidRPr="00B722E3">
              <w:rPr>
                <w:rFonts w:eastAsia="Calibri" w:cs="Calibri"/>
                <w:b/>
                <w:bCs/>
                <w:sz w:val="20"/>
                <w:szCs w:val="16"/>
              </w:rPr>
              <w:t>(Kamu Çalışanı)</w:t>
            </w:r>
          </w:p>
        </w:tc>
        <w:tc>
          <w:tcPr>
            <w:tcW w:w="2117" w:type="dxa"/>
            <w:vAlign w:val="center"/>
          </w:tcPr>
          <w:p w14:paraId="0E092218" w14:textId="28B1AFD4" w:rsidR="007246BA" w:rsidRPr="00B722E3" w:rsidRDefault="007246BA" w:rsidP="00FE420F">
            <w:pPr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 </w:t>
            </w:r>
            <w:r w:rsidRPr="00B722E3">
              <w:rPr>
                <w:i/>
                <w:sz w:val="20"/>
                <w:szCs w:val="20"/>
              </w:rPr>
              <w:object w:dxaOrig="1440" w:dyaOrig="1440" w14:anchorId="2F49CD7F">
                <v:shape id="_x0000_i1113" type="#_x0000_t75" style="width:12pt;height:7.5pt" o:ole="">
                  <v:imagedata r:id="rId5" o:title=""/>
                </v:shape>
                <w:control r:id="rId25" w:name="OptionButton1131" w:shapeid="_x0000_i1113"/>
              </w:object>
            </w:r>
            <w:r w:rsidR="004D3D3F" w:rsidRPr="004D3D3F">
              <w:rPr>
                <w:b/>
                <w:bCs/>
                <w:iCs/>
                <w:sz w:val="20"/>
                <w:szCs w:val="20"/>
              </w:rPr>
              <w:t>90</w:t>
            </w:r>
            <w:r w:rsidR="00FE420F" w:rsidRPr="004D3D3F">
              <w:rPr>
                <w:b/>
                <w:bCs/>
                <w:iCs/>
                <w:sz w:val="20"/>
                <w:szCs w:val="20"/>
              </w:rPr>
              <w:t>0</w:t>
            </w:r>
            <w:r w:rsidRPr="004D3D3F">
              <w:rPr>
                <w:rFonts w:eastAsia="Calibri" w:cs="Calibri"/>
                <w:b/>
                <w:bCs/>
                <w:iCs/>
                <w:sz w:val="20"/>
                <w:szCs w:val="16"/>
              </w:rPr>
              <w:t xml:space="preserve"> </w:t>
            </w:r>
            <w:r w:rsidRPr="00B722E3">
              <w:rPr>
                <w:rFonts w:eastAsia="Calibri" w:cs="Calibri"/>
                <w:b/>
                <w:sz w:val="20"/>
                <w:szCs w:val="16"/>
              </w:rPr>
              <w:t>TL</w:t>
            </w:r>
          </w:p>
        </w:tc>
      </w:tr>
      <w:tr w:rsidR="007246BA" w:rsidRPr="001E5EB0" w14:paraId="0AC7EEF0" w14:textId="77777777" w:rsidTr="00FE420F">
        <w:trPr>
          <w:trHeight w:val="70"/>
        </w:trPr>
        <w:tc>
          <w:tcPr>
            <w:tcW w:w="2830" w:type="dxa"/>
            <w:gridSpan w:val="2"/>
            <w:vAlign w:val="center"/>
          </w:tcPr>
          <w:p w14:paraId="7FC97896" w14:textId="77777777" w:rsidR="00FE420F" w:rsidRPr="00B722E3" w:rsidRDefault="007246BA" w:rsidP="007246BA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TEK KİŞİLİK ODA </w:t>
            </w:r>
          </w:p>
          <w:p w14:paraId="6F2414A4" w14:textId="77777777" w:rsidR="007246BA" w:rsidRPr="00B722E3" w:rsidRDefault="007570DC" w:rsidP="007246BA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</w:t>
            </w:r>
            <w:r w:rsidR="007246BA" w:rsidRPr="00B722E3">
              <w:rPr>
                <w:rFonts w:eastAsia="Calibri" w:cs="Calibri"/>
                <w:b/>
                <w:bCs/>
                <w:sz w:val="20"/>
                <w:szCs w:val="16"/>
              </w:rPr>
              <w:t>(Diğer Konuk)</w:t>
            </w:r>
          </w:p>
        </w:tc>
        <w:tc>
          <w:tcPr>
            <w:tcW w:w="2127" w:type="dxa"/>
            <w:gridSpan w:val="3"/>
            <w:vAlign w:val="center"/>
          </w:tcPr>
          <w:p w14:paraId="5638C50C" w14:textId="1907D4FA" w:rsidR="007246BA" w:rsidRPr="00B722E3" w:rsidRDefault="007246BA" w:rsidP="007246BA">
            <w:pPr>
              <w:spacing w:line="193" w:lineRule="exact"/>
              <w:ind w:left="601" w:right="459"/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3D5D4206">
                <v:shape id="_x0000_i1115" type="#_x0000_t75" style="width:12pt;height:7.5pt" o:ole="">
                  <v:imagedata r:id="rId5" o:title=""/>
                </v:shape>
                <w:control r:id="rId26" w:name="OptionButton11211" w:shapeid="_x0000_i1115"/>
              </w:object>
            </w:r>
            <w:r w:rsidR="004D3D3F">
              <w:rPr>
                <w:rFonts w:eastAsia="Calibri" w:cs="Calibri"/>
                <w:b/>
                <w:bCs/>
                <w:sz w:val="20"/>
                <w:szCs w:val="16"/>
              </w:rPr>
              <w:t>900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TL</w:t>
            </w:r>
          </w:p>
        </w:tc>
        <w:tc>
          <w:tcPr>
            <w:tcW w:w="3827" w:type="dxa"/>
            <w:gridSpan w:val="7"/>
            <w:vAlign w:val="center"/>
          </w:tcPr>
          <w:p w14:paraId="5AEC45BC" w14:textId="77777777" w:rsidR="007246BA" w:rsidRPr="00B722E3" w:rsidRDefault="007246BA" w:rsidP="007246BA">
            <w:pPr>
              <w:ind w:right="-64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>ÇİFT KİŞİLİK ODA</w:t>
            </w:r>
          </w:p>
          <w:p w14:paraId="353C181C" w14:textId="77777777" w:rsidR="007246BA" w:rsidRPr="00B722E3" w:rsidRDefault="007570DC" w:rsidP="007246BA">
            <w:pPr>
              <w:ind w:right="-64"/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</w:t>
            </w:r>
            <w:r w:rsidR="007246BA" w:rsidRPr="00B722E3">
              <w:rPr>
                <w:rFonts w:eastAsia="Calibri" w:cs="Calibri"/>
                <w:b/>
                <w:bCs/>
                <w:sz w:val="20"/>
                <w:szCs w:val="16"/>
              </w:rPr>
              <w:t>(Diğer Konuk)</w:t>
            </w:r>
          </w:p>
        </w:tc>
        <w:tc>
          <w:tcPr>
            <w:tcW w:w="2117" w:type="dxa"/>
            <w:vAlign w:val="center"/>
          </w:tcPr>
          <w:p w14:paraId="5D75C9B4" w14:textId="438359BE" w:rsidR="007246BA" w:rsidRPr="00B722E3" w:rsidRDefault="007246BA" w:rsidP="00FE420F">
            <w:pPr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 </w:t>
            </w:r>
            <w:r w:rsidRPr="00B722E3">
              <w:rPr>
                <w:i/>
                <w:sz w:val="20"/>
                <w:szCs w:val="20"/>
              </w:rPr>
              <w:object w:dxaOrig="1440" w:dyaOrig="1440" w14:anchorId="3DBAC58F">
                <v:shape id="_x0000_i1117" type="#_x0000_t75" style="width:12pt;height:7.5pt" o:ole="">
                  <v:imagedata r:id="rId5" o:title=""/>
                </v:shape>
                <w:control r:id="rId27" w:name="OptionButton11311" w:shapeid="_x0000_i1117"/>
              </w:object>
            </w:r>
            <w:r w:rsidR="004D3D3F" w:rsidRPr="004D3D3F">
              <w:rPr>
                <w:b/>
                <w:bCs/>
                <w:iCs/>
                <w:sz w:val="20"/>
                <w:szCs w:val="20"/>
              </w:rPr>
              <w:t>1.35</w:t>
            </w:r>
            <w:r w:rsidR="00FE420F" w:rsidRPr="004D3D3F">
              <w:rPr>
                <w:b/>
                <w:bCs/>
                <w:iCs/>
                <w:sz w:val="20"/>
                <w:szCs w:val="20"/>
              </w:rPr>
              <w:t>0</w:t>
            </w:r>
            <w:r w:rsidRPr="00B722E3">
              <w:rPr>
                <w:rFonts w:eastAsia="Calibri" w:cs="Calibri"/>
                <w:b/>
                <w:sz w:val="20"/>
                <w:szCs w:val="16"/>
              </w:rPr>
              <w:t xml:space="preserve"> TL</w:t>
            </w:r>
          </w:p>
        </w:tc>
      </w:tr>
      <w:tr w:rsidR="00C34028" w:rsidRPr="001E5EB0" w14:paraId="0881D497" w14:textId="77777777" w:rsidTr="00FE420F">
        <w:trPr>
          <w:gridAfter w:val="8"/>
          <w:wAfter w:w="5944" w:type="dxa"/>
          <w:trHeight w:val="70"/>
        </w:trPr>
        <w:tc>
          <w:tcPr>
            <w:tcW w:w="2830" w:type="dxa"/>
            <w:gridSpan w:val="2"/>
            <w:vAlign w:val="center"/>
          </w:tcPr>
          <w:p w14:paraId="63E156E4" w14:textId="13B3B78E" w:rsidR="00C34028" w:rsidRPr="00B722E3" w:rsidRDefault="00C34028" w:rsidP="00C34028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>
              <w:rPr>
                <w:rFonts w:eastAsia="Calibri" w:cs="Calibri"/>
                <w:b/>
                <w:bCs/>
                <w:sz w:val="20"/>
                <w:szCs w:val="16"/>
              </w:rPr>
              <w:t xml:space="preserve">ÇİFT KİŞİLİK ODA </w:t>
            </w:r>
          </w:p>
          <w:p w14:paraId="0871C539" w14:textId="4ADAB86B" w:rsidR="00C34028" w:rsidRPr="00B722E3" w:rsidRDefault="00C34028" w:rsidP="00C34028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(</w:t>
            </w:r>
            <w:r>
              <w:rPr>
                <w:rFonts w:eastAsia="Calibri" w:cs="Calibri"/>
                <w:b/>
                <w:bCs/>
                <w:sz w:val="20"/>
                <w:szCs w:val="16"/>
              </w:rPr>
              <w:t>Öğrenci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>)</w:t>
            </w:r>
            <w:r>
              <w:rPr>
                <w:rFonts w:eastAsia="Calibri" w:cs="Calibri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127" w:type="dxa"/>
            <w:gridSpan w:val="3"/>
            <w:vAlign w:val="center"/>
          </w:tcPr>
          <w:p w14:paraId="0FA7D10F" w14:textId="0B8F27B9" w:rsidR="00C34028" w:rsidRPr="00B722E3" w:rsidRDefault="00C34028" w:rsidP="00C34028">
            <w:pPr>
              <w:spacing w:line="193" w:lineRule="exact"/>
              <w:ind w:left="601" w:right="459"/>
              <w:jc w:val="center"/>
              <w:rPr>
                <w:i/>
                <w:sz w:val="20"/>
                <w:szCs w:val="20"/>
              </w:rPr>
            </w:pPr>
            <w:r w:rsidRPr="00B722E3">
              <w:rPr>
                <w:i/>
                <w:sz w:val="20"/>
                <w:szCs w:val="20"/>
              </w:rPr>
              <w:object w:dxaOrig="1440" w:dyaOrig="1440" w14:anchorId="6B202A8E">
                <v:shape id="_x0000_i1119" type="#_x0000_t75" style="width:12pt;height:7.5pt" o:ole="">
                  <v:imagedata r:id="rId5" o:title=""/>
                </v:shape>
                <w:control r:id="rId28" w:name="OptionButton112111" w:shapeid="_x0000_i1119"/>
              </w:object>
            </w:r>
            <w:r>
              <w:rPr>
                <w:rFonts w:eastAsia="Calibri" w:cs="Calibri"/>
                <w:b/>
                <w:bCs/>
                <w:sz w:val="20"/>
                <w:szCs w:val="16"/>
              </w:rPr>
              <w:t>700</w:t>
            </w:r>
            <w:r w:rsidRPr="00B722E3">
              <w:rPr>
                <w:rFonts w:eastAsia="Calibri" w:cs="Calibri"/>
                <w:b/>
                <w:bCs/>
                <w:sz w:val="20"/>
                <w:szCs w:val="16"/>
              </w:rPr>
              <w:t xml:space="preserve"> TL</w:t>
            </w:r>
          </w:p>
        </w:tc>
      </w:tr>
      <w:tr w:rsidR="00C34028" w:rsidRPr="001E5EB0" w14:paraId="57BD3711" w14:textId="77777777" w:rsidTr="00080888">
        <w:trPr>
          <w:trHeight w:val="340"/>
        </w:trPr>
        <w:tc>
          <w:tcPr>
            <w:tcW w:w="10901" w:type="dxa"/>
            <w:gridSpan w:val="13"/>
            <w:vAlign w:val="center"/>
          </w:tcPr>
          <w:p w14:paraId="332619EC" w14:textId="77777777" w:rsidR="00C34028" w:rsidRPr="001E5EB0" w:rsidRDefault="00C34028" w:rsidP="00C34028">
            <w:pPr>
              <w:ind w:left="313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18"/>
                <w:szCs w:val="20"/>
              </w:rPr>
              <w:t>*İki kişilik oda seçtiyseniz l</w:t>
            </w:r>
            <w:r w:rsidRPr="000D2844">
              <w:rPr>
                <w:rFonts w:eastAsia="Calibri" w:cs="Calibri"/>
                <w:b/>
                <w:bCs/>
                <w:i/>
                <w:sz w:val="18"/>
                <w:szCs w:val="20"/>
              </w:rPr>
              <w:t xml:space="preserve">ütfen beraber aynı oda da kalmak istediğiniz kişinin ismini aşağıdaki kutunun içine adres bilgisi ile </w:t>
            </w:r>
            <w:proofErr w:type="gramStart"/>
            <w:r w:rsidRPr="000D2844">
              <w:rPr>
                <w:rFonts w:eastAsia="Calibri" w:cs="Calibri"/>
                <w:b/>
                <w:bCs/>
                <w:i/>
                <w:sz w:val="18"/>
                <w:szCs w:val="20"/>
              </w:rPr>
              <w:t>belirtiniz.</w:t>
            </w:r>
            <w:r>
              <w:rPr>
                <w:rFonts w:eastAsia="Calibri" w:cs="Calibri"/>
                <w:b/>
                <w:bCs/>
                <w:i/>
                <w:sz w:val="18"/>
                <w:szCs w:val="20"/>
              </w:rPr>
              <w:t>*</w:t>
            </w:r>
            <w:proofErr w:type="gramEnd"/>
          </w:p>
        </w:tc>
      </w:tr>
      <w:tr w:rsidR="00C34028" w:rsidRPr="001E5EB0" w14:paraId="3F4DA847" w14:textId="77777777" w:rsidTr="00080888">
        <w:trPr>
          <w:trHeight w:val="276"/>
        </w:trPr>
        <w:tc>
          <w:tcPr>
            <w:tcW w:w="4116" w:type="dxa"/>
            <w:gridSpan w:val="4"/>
            <w:vAlign w:val="center"/>
          </w:tcPr>
          <w:p w14:paraId="10F67A32" w14:textId="77777777" w:rsidR="00C34028" w:rsidRPr="001E5EB0" w:rsidRDefault="00C34028" w:rsidP="00C34028">
            <w:pPr>
              <w:spacing w:line="193" w:lineRule="exact"/>
              <w:ind w:left="106" w:right="-20"/>
              <w:rPr>
                <w:rFonts w:eastAsia="Calibri" w:cs="Calibri"/>
                <w:b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lastRenderedPageBreak/>
              <w:t>2. KİŞİ İSİM-SOYİSİM</w:t>
            </w:r>
          </w:p>
        </w:tc>
        <w:tc>
          <w:tcPr>
            <w:tcW w:w="6785" w:type="dxa"/>
            <w:gridSpan w:val="9"/>
            <w:vAlign w:val="center"/>
          </w:tcPr>
          <w:p w14:paraId="5ABA7CAC" w14:textId="77777777" w:rsidR="00C34028" w:rsidRPr="001E5EB0" w:rsidRDefault="00C34028" w:rsidP="00C34028">
            <w:pPr>
              <w:spacing w:before="83"/>
              <w:ind w:left="1868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C34028" w:rsidRPr="001E5EB0" w14:paraId="2505F589" w14:textId="77777777" w:rsidTr="00080888">
        <w:trPr>
          <w:trHeight w:val="180"/>
        </w:trPr>
        <w:tc>
          <w:tcPr>
            <w:tcW w:w="4116" w:type="dxa"/>
            <w:gridSpan w:val="4"/>
            <w:vAlign w:val="center"/>
          </w:tcPr>
          <w:p w14:paraId="213D84CF" w14:textId="77777777" w:rsidR="00C34028" w:rsidRPr="001E5EB0" w:rsidRDefault="00C34028" w:rsidP="00C34028">
            <w:pPr>
              <w:spacing w:before="83"/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16"/>
              </w:rPr>
              <w:t>KONAKLAMA ÜCRETİNE DAHİL HİZMETLER</w:t>
            </w:r>
          </w:p>
        </w:tc>
        <w:tc>
          <w:tcPr>
            <w:tcW w:w="6785" w:type="dxa"/>
            <w:gridSpan w:val="9"/>
            <w:vAlign w:val="center"/>
          </w:tcPr>
          <w:p w14:paraId="501CCAF2" w14:textId="23A3A0BD" w:rsidR="00C34028" w:rsidRPr="007570DC" w:rsidRDefault="00C34028" w:rsidP="00C34028">
            <w:pPr>
              <w:ind w:left="34" w:right="-20"/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</w:pPr>
            <w:r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KDV dahil, </w:t>
            </w:r>
            <w:r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>K</w:t>
            </w:r>
            <w:r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ahvaltı </w:t>
            </w:r>
            <w:r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>dahil</w:t>
            </w:r>
            <w:r w:rsidRPr="007570DC">
              <w:rPr>
                <w:rFonts w:eastAsia="Calibri" w:cs="Calibri"/>
                <w:b/>
                <w:i/>
                <w:position w:val="1"/>
                <w:sz w:val="18"/>
                <w:szCs w:val="20"/>
              </w:rPr>
              <w:t xml:space="preserve"> 1 gece konaklama ücretidir.</w:t>
            </w:r>
          </w:p>
          <w:p w14:paraId="7BA28645" w14:textId="77777777" w:rsidR="00C34028" w:rsidRPr="001E5EB0" w:rsidRDefault="00C34028" w:rsidP="00C34028">
            <w:pPr>
              <w:ind w:left="34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position w:val="1"/>
                <w:sz w:val="18"/>
                <w:szCs w:val="20"/>
              </w:rPr>
              <w:t xml:space="preserve"> Kongre tarihlerinde konaklama yapmanız halinde gecelik ücret X kalacağınız gece sayısı hesap edilecektir. Ödemenizi buna göre gerçekleştirebilirsiniz.</w:t>
            </w:r>
          </w:p>
        </w:tc>
      </w:tr>
      <w:tr w:rsidR="00C34028" w:rsidRPr="001E5EB0" w14:paraId="4C7176E6" w14:textId="77777777" w:rsidTr="00080888">
        <w:trPr>
          <w:trHeight w:val="352"/>
        </w:trPr>
        <w:tc>
          <w:tcPr>
            <w:tcW w:w="2732" w:type="dxa"/>
            <w:vAlign w:val="center"/>
          </w:tcPr>
          <w:p w14:paraId="70A954F8" w14:textId="77777777" w:rsidR="00C34028" w:rsidRPr="001E5EB0" w:rsidRDefault="00C34028" w:rsidP="00C34028">
            <w:pPr>
              <w:spacing w:line="193" w:lineRule="exact"/>
              <w:ind w:left="29" w:right="-64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 w:rsidRPr="001E5E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Giriş Tarihi</w:t>
            </w:r>
            <w:r w:rsidRPr="001E5EB0"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:</w:t>
            </w:r>
          </w:p>
        </w:tc>
        <w:tc>
          <w:tcPr>
            <w:tcW w:w="2723" w:type="dxa"/>
            <w:gridSpan w:val="5"/>
            <w:vAlign w:val="center"/>
          </w:tcPr>
          <w:p w14:paraId="2B2DA3E2" w14:textId="77777777" w:rsidR="00C34028" w:rsidRPr="001E5EB0" w:rsidRDefault="00B455C3" w:rsidP="00C34028">
            <w:pPr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bCs/>
                  <w:i/>
                  <w:sz w:val="20"/>
                  <w:szCs w:val="20"/>
                </w:rPr>
                <w:id w:val="1244072393"/>
                <w:placeholder>
                  <w:docPart w:val="4957C45BBE04449F8C804EB6469B921D"/>
                </w:placeholder>
                <w:comboBox>
                  <w:listItem w:displayText="13" w:value="13"/>
                  <w:listItem w:displayText="14" w:value="14"/>
                  <w:listItem w:displayText="15" w:value="15"/>
                  <w:listItem w:displayText="16" w:value="16"/>
                </w:comboBox>
              </w:sdtPr>
              <w:sdtEndPr/>
              <w:sdtContent>
                <w:r w:rsidR="00C34028">
                  <w:rPr>
                    <w:rFonts w:eastAsia="Calibri" w:cs="Calibri"/>
                    <w:b/>
                    <w:bCs/>
                    <w:i/>
                    <w:sz w:val="20"/>
                    <w:szCs w:val="20"/>
                  </w:rPr>
                  <w:t>08</w:t>
                </w:r>
              </w:sdtContent>
            </w:sdt>
            <w:r w:rsidR="00C34028">
              <w:rPr>
                <w:rFonts w:eastAsia="Calibri" w:cs="Calibri"/>
                <w:b/>
                <w:bCs/>
                <w:i/>
                <w:sz w:val="20"/>
                <w:szCs w:val="20"/>
              </w:rPr>
              <w:t>/05/2024</w:t>
            </w:r>
          </w:p>
        </w:tc>
        <w:tc>
          <w:tcPr>
            <w:tcW w:w="2723" w:type="dxa"/>
            <w:gridSpan w:val="4"/>
            <w:vAlign w:val="center"/>
          </w:tcPr>
          <w:p w14:paraId="10F4DD43" w14:textId="77777777" w:rsidR="00C34028" w:rsidRPr="001E5EB0" w:rsidRDefault="00C34028" w:rsidP="00C34028">
            <w:pPr>
              <w:spacing w:line="193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5E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Çıkış Tarihi</w:t>
            </w:r>
            <w:r w:rsidRPr="001E5EB0"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:</w:t>
            </w:r>
          </w:p>
        </w:tc>
        <w:tc>
          <w:tcPr>
            <w:tcW w:w="2723" w:type="dxa"/>
            <w:gridSpan w:val="3"/>
            <w:vAlign w:val="center"/>
          </w:tcPr>
          <w:p w14:paraId="1CD903BF" w14:textId="77777777" w:rsidR="00C34028" w:rsidRPr="001E5EB0" w:rsidRDefault="00B455C3" w:rsidP="00C34028">
            <w:pPr>
              <w:ind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bCs/>
                  <w:i/>
                  <w:sz w:val="20"/>
                  <w:szCs w:val="20"/>
                </w:rPr>
                <w:id w:val="-1395498661"/>
                <w:placeholder>
                  <w:docPart w:val="6CE0CF5F0E9241A5BD52F0A79EAC6A75"/>
                </w:placeholder>
                <w:comboBox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C34028">
                  <w:rPr>
                    <w:rFonts w:eastAsia="Calibri" w:cs="Calibri"/>
                    <w:b/>
                    <w:bCs/>
                    <w:i/>
                    <w:sz w:val="20"/>
                    <w:szCs w:val="20"/>
                  </w:rPr>
                  <w:t>11</w:t>
                </w:r>
              </w:sdtContent>
            </w:sdt>
            <w:r w:rsidR="00C34028">
              <w:rPr>
                <w:rFonts w:eastAsia="Calibri" w:cs="Calibri"/>
                <w:b/>
                <w:bCs/>
                <w:i/>
                <w:sz w:val="20"/>
                <w:szCs w:val="20"/>
              </w:rPr>
              <w:t>/05/2024</w:t>
            </w:r>
          </w:p>
        </w:tc>
      </w:tr>
      <w:tr w:rsidR="00C34028" w:rsidRPr="0031792C" w14:paraId="56C7CD5E" w14:textId="77777777" w:rsidTr="00080888">
        <w:trPr>
          <w:trHeight w:val="262"/>
        </w:trPr>
        <w:tc>
          <w:tcPr>
            <w:tcW w:w="10901" w:type="dxa"/>
            <w:gridSpan w:val="13"/>
            <w:vAlign w:val="center"/>
          </w:tcPr>
          <w:p w14:paraId="37EB3E75" w14:textId="77777777" w:rsidR="00C34028" w:rsidRPr="0031792C" w:rsidRDefault="00C34028" w:rsidP="00C34028">
            <w:pPr>
              <w:tabs>
                <w:tab w:val="left" w:pos="1640"/>
              </w:tabs>
              <w:ind w:left="-31" w:right="3215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Otel giriş saati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:</w:t>
            </w:r>
            <w:r w:rsidRPr="0031792C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14</w:t>
            </w:r>
            <w:r w:rsidRPr="0031792C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00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Otel çıkış saati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:</w:t>
            </w:r>
            <w:r w:rsidRPr="0031792C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12</w:t>
            </w:r>
            <w:r w:rsidRPr="0031792C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31792C">
              <w:rPr>
                <w:rFonts w:eastAsia="Calibri" w:cs="Calibri"/>
                <w:b/>
                <w:bCs/>
                <w:i/>
                <w:sz w:val="20"/>
                <w:szCs w:val="20"/>
              </w:rPr>
              <w:t>00</w:t>
            </w:r>
          </w:p>
        </w:tc>
      </w:tr>
      <w:tr w:rsidR="00C34028" w:rsidRPr="001E5EB0" w14:paraId="0CD589B5" w14:textId="77777777" w:rsidTr="0011064E">
        <w:trPr>
          <w:trHeight w:val="348"/>
        </w:trPr>
        <w:tc>
          <w:tcPr>
            <w:tcW w:w="10901" w:type="dxa"/>
            <w:gridSpan w:val="13"/>
            <w:vAlign w:val="center"/>
          </w:tcPr>
          <w:p w14:paraId="4A1E7833" w14:textId="77777777" w:rsidR="00C34028" w:rsidRPr="00B722E3" w:rsidRDefault="00C34028" w:rsidP="00C34028">
            <w:pPr>
              <w:rPr>
                <w:b/>
              </w:rPr>
            </w:pPr>
            <w:r w:rsidRPr="00B722E3">
              <w:rPr>
                <w:b/>
              </w:rPr>
              <w:t xml:space="preserve">Misafirhanede Kahvaltı Servisi Bulunmamaktadır. </w:t>
            </w:r>
          </w:p>
          <w:p w14:paraId="0DF60955" w14:textId="77777777" w:rsidR="00C34028" w:rsidRPr="00B722E3" w:rsidRDefault="00C34028" w:rsidP="00C34028">
            <w:r w:rsidRPr="00B722E3">
              <w:t xml:space="preserve">Fiyatlar 2023 yılı için geçerli olup, 2024 yılında belirlenecek güncel ücretler geçerli olacaktır.  </w:t>
            </w:r>
          </w:p>
          <w:p w14:paraId="3B49F96D" w14:textId="77777777" w:rsidR="00C34028" w:rsidRDefault="00C34028" w:rsidP="00C34028">
            <w:r w:rsidRPr="00B722E3">
              <w:t>Konaklamalarda kamu kurum kimliğinin ibrazı zorunludur.</w:t>
            </w:r>
          </w:p>
          <w:p w14:paraId="32D0BC53" w14:textId="3A27403D" w:rsidR="00C34028" w:rsidRPr="00C34028" w:rsidRDefault="00C34028" w:rsidP="00C34028">
            <w:r>
              <w:t xml:space="preserve">Konaklamalarda öğrenci </w:t>
            </w:r>
            <w:r w:rsidRPr="00B722E3">
              <w:t>kurum kimliğinin ibrazı zorunludur.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201"/>
        <w:tblW w:w="10891" w:type="dxa"/>
        <w:tblLayout w:type="fixed"/>
        <w:tblLook w:val="04A0" w:firstRow="1" w:lastRow="0" w:firstColumn="1" w:lastColumn="0" w:noHBand="0" w:noVBand="1"/>
      </w:tblPr>
      <w:tblGrid>
        <w:gridCol w:w="3102"/>
        <w:gridCol w:w="12"/>
        <w:gridCol w:w="1843"/>
        <w:gridCol w:w="488"/>
        <w:gridCol w:w="504"/>
        <w:gridCol w:w="425"/>
        <w:gridCol w:w="141"/>
        <w:gridCol w:w="710"/>
        <w:gridCol w:w="1275"/>
        <w:gridCol w:w="2391"/>
      </w:tblGrid>
      <w:tr w:rsidR="00C34028" w:rsidRPr="00BB3273" w14:paraId="71F36CC1" w14:textId="77777777" w:rsidTr="00C34028">
        <w:trPr>
          <w:trHeight w:val="1116"/>
        </w:trPr>
        <w:tc>
          <w:tcPr>
            <w:tcW w:w="10891" w:type="dxa"/>
            <w:gridSpan w:val="10"/>
          </w:tcPr>
          <w:p w14:paraId="4DE47766" w14:textId="77777777" w:rsidR="00C34028" w:rsidRPr="00BB3273" w:rsidRDefault="00C34028" w:rsidP="00C3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3273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17FF7A8" wp14:editId="454CB7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723900" cy="723900"/>
                  <wp:effectExtent l="0" t="0" r="0" b="0"/>
                  <wp:wrapSquare wrapText="bothSides"/>
                  <wp:docPr id="1688850784" name="Resim 168885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273">
              <w:t xml:space="preserve"> </w:t>
            </w:r>
            <w:r w:rsidRPr="00BB3273">
              <w:rPr>
                <w:rFonts w:ascii="Montserrat" w:hAnsi="Montserrat"/>
                <w:b/>
                <w:bCs/>
                <w:sz w:val="39"/>
                <w:szCs w:val="39"/>
              </w:rPr>
              <w:t xml:space="preserve"> </w:t>
            </w:r>
            <w:r w:rsidRPr="00BB3273">
              <w:rPr>
                <w:rFonts w:ascii="Montserrat" w:eastAsia="Times New Roman" w:hAnsi="Montserrat" w:cs="Times New Roman"/>
                <w:b/>
                <w:bCs/>
                <w:sz w:val="39"/>
                <w:szCs w:val="39"/>
                <w:lang w:eastAsia="tr-TR"/>
              </w:rPr>
              <w:t>Uluslararası Kümes Hayvanları Kongresi</w:t>
            </w:r>
          </w:p>
          <w:p w14:paraId="50C5660F" w14:textId="77777777" w:rsidR="00C34028" w:rsidRPr="00BB3273" w:rsidRDefault="00C34028" w:rsidP="00C34028">
            <w:pPr>
              <w:spacing w:after="150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tr-TR"/>
              </w:rPr>
            </w:pPr>
            <w:r w:rsidRPr="00BB3273">
              <w:rPr>
                <w:rFonts w:ascii="Montserrat" w:eastAsia="Times New Roman" w:hAnsi="Montserrat" w:cs="Times New Roman"/>
                <w:sz w:val="21"/>
                <w:szCs w:val="21"/>
                <w:lang w:eastAsia="tr-TR"/>
              </w:rPr>
              <w:t>Sürdürülebilir Kanatlı eti ve yumurta üretimi için stratejik yaklaşımlar</w:t>
            </w:r>
          </w:p>
          <w:p w14:paraId="3FE93DC4" w14:textId="77777777" w:rsidR="00C34028" w:rsidRPr="00BB3273" w:rsidRDefault="00C34028" w:rsidP="00C34028">
            <w:pPr>
              <w:jc w:val="center"/>
            </w:pPr>
            <w:r>
              <w:t>8-11 Mayıs 2024</w:t>
            </w:r>
          </w:p>
        </w:tc>
      </w:tr>
      <w:tr w:rsidR="00C34028" w:rsidRPr="00CD00C1" w14:paraId="73D8CCF3" w14:textId="77777777" w:rsidTr="00C34028">
        <w:trPr>
          <w:trHeight w:val="505"/>
        </w:trPr>
        <w:tc>
          <w:tcPr>
            <w:tcW w:w="10891" w:type="dxa"/>
            <w:gridSpan w:val="10"/>
            <w:vAlign w:val="center"/>
          </w:tcPr>
          <w:p w14:paraId="22A01F2D" w14:textId="77777777" w:rsidR="00C34028" w:rsidRPr="00CD00C1" w:rsidRDefault="00C34028" w:rsidP="00C34028">
            <w:pPr>
              <w:rPr>
                <w:sz w:val="17"/>
                <w:szCs w:val="17"/>
              </w:rPr>
            </w:pPr>
            <w:r w:rsidRPr="00CD00C1">
              <w:rPr>
                <w:i/>
                <w:sz w:val="17"/>
                <w:szCs w:val="17"/>
              </w:rPr>
              <w:t>*</w:t>
            </w:r>
            <w:r w:rsidRPr="003355BF">
              <w:rPr>
                <w:i/>
                <w:sz w:val="17"/>
                <w:szCs w:val="17"/>
              </w:rPr>
              <w:t xml:space="preserve">Lütfen doldurulmuş formu ödeme eki ile birlikte 0312 </w:t>
            </w:r>
            <w:r>
              <w:rPr>
                <w:i/>
                <w:sz w:val="17"/>
                <w:szCs w:val="17"/>
              </w:rPr>
              <w:t>425 71 37</w:t>
            </w:r>
            <w:r w:rsidRPr="003355BF">
              <w:rPr>
                <w:i/>
                <w:sz w:val="17"/>
                <w:szCs w:val="17"/>
              </w:rPr>
              <w:t xml:space="preserve"> numaralı faksa veya </w:t>
            </w:r>
            <w:r>
              <w:rPr>
                <w:i/>
                <w:sz w:val="17"/>
                <w:szCs w:val="17"/>
              </w:rPr>
              <w:t>kongre@saltur</w:t>
            </w:r>
            <w:r w:rsidRPr="003355BF">
              <w:rPr>
                <w:i/>
                <w:sz w:val="17"/>
                <w:szCs w:val="17"/>
              </w:rPr>
              <w:t>.com</w:t>
            </w:r>
            <w:r>
              <w:rPr>
                <w:i/>
                <w:sz w:val="17"/>
                <w:szCs w:val="17"/>
              </w:rPr>
              <w:t>.tr</w:t>
            </w:r>
            <w:r w:rsidRPr="003355BF">
              <w:rPr>
                <w:i/>
                <w:sz w:val="17"/>
                <w:szCs w:val="17"/>
              </w:rPr>
              <w:t xml:space="preserve"> adresine gönderiniz. Kayıt formunda tüm alanların doldurulması zorunludur. Konfirme yazılarınız e-mail yolu ile gönderilecektir. Kayıt formları ödemenin yapılması ile geçerlidir.</w:t>
            </w:r>
          </w:p>
        </w:tc>
      </w:tr>
      <w:tr w:rsidR="00C34028" w:rsidRPr="00CD00C1" w14:paraId="05787E57" w14:textId="77777777" w:rsidTr="00C34028">
        <w:trPr>
          <w:trHeight w:val="276"/>
        </w:trPr>
        <w:tc>
          <w:tcPr>
            <w:tcW w:w="10891" w:type="dxa"/>
            <w:gridSpan w:val="10"/>
            <w:vAlign w:val="center"/>
          </w:tcPr>
          <w:p w14:paraId="5F3B6AAE" w14:textId="77777777" w:rsidR="00C34028" w:rsidRPr="00CD00C1" w:rsidRDefault="00C34028" w:rsidP="00C34028">
            <w:pPr>
              <w:jc w:val="center"/>
              <w:rPr>
                <w:sz w:val="17"/>
                <w:szCs w:val="17"/>
              </w:rPr>
            </w:pPr>
            <w:r w:rsidRPr="003355BF">
              <w:rPr>
                <w:i/>
                <w:sz w:val="17"/>
                <w:szCs w:val="17"/>
              </w:rPr>
              <w:t>Her katılımcı için ayrı bir katılım formu doldurulması zorunludur!</w:t>
            </w:r>
          </w:p>
        </w:tc>
      </w:tr>
      <w:tr w:rsidR="00C34028" w14:paraId="072FB8C8" w14:textId="77777777" w:rsidTr="00C34028">
        <w:trPr>
          <w:trHeight w:val="318"/>
        </w:trPr>
        <w:tc>
          <w:tcPr>
            <w:tcW w:w="10891" w:type="dxa"/>
            <w:gridSpan w:val="10"/>
            <w:shd w:val="clear" w:color="auto" w:fill="44546A" w:themeFill="text2"/>
            <w:vAlign w:val="center"/>
          </w:tcPr>
          <w:p w14:paraId="7A937D02" w14:textId="77777777" w:rsidR="00C34028" w:rsidRPr="00881B5D" w:rsidRDefault="00C34028" w:rsidP="00C34028">
            <w:pPr>
              <w:spacing w:before="21" w:line="228" w:lineRule="exact"/>
              <w:ind w:left="3592" w:right="3559"/>
              <w:jc w:val="center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>ÖDEME</w:t>
            </w:r>
          </w:p>
        </w:tc>
      </w:tr>
      <w:tr w:rsidR="00C34028" w14:paraId="47020AD8" w14:textId="77777777" w:rsidTr="00C34028">
        <w:trPr>
          <w:trHeight w:val="380"/>
        </w:trPr>
        <w:tc>
          <w:tcPr>
            <w:tcW w:w="3102" w:type="dxa"/>
            <w:vAlign w:val="center"/>
          </w:tcPr>
          <w:p w14:paraId="4CD0784B" w14:textId="77777777" w:rsidR="00C34028" w:rsidRPr="00C274CE" w:rsidRDefault="00C34028" w:rsidP="00C34028">
            <w:pPr>
              <w:ind w:left="-113" w:right="158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TOPLAM TUTAR</w:t>
            </w:r>
          </w:p>
        </w:tc>
        <w:tc>
          <w:tcPr>
            <w:tcW w:w="7789" w:type="dxa"/>
            <w:gridSpan w:val="9"/>
            <w:vAlign w:val="center"/>
          </w:tcPr>
          <w:p w14:paraId="74A3B274" w14:textId="77777777" w:rsidR="00C34028" w:rsidRPr="005E13AC" w:rsidRDefault="00C34028" w:rsidP="00C34028">
            <w:pPr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4028" w14:paraId="35C59FB7" w14:textId="77777777" w:rsidTr="00C34028">
        <w:trPr>
          <w:trHeight w:val="433"/>
        </w:trPr>
        <w:tc>
          <w:tcPr>
            <w:tcW w:w="3102" w:type="dxa"/>
            <w:vMerge w:val="restart"/>
            <w:vAlign w:val="center"/>
          </w:tcPr>
          <w:p w14:paraId="3466E04E" w14:textId="77777777" w:rsidR="00C34028" w:rsidRPr="00250D14" w:rsidRDefault="00C34028" w:rsidP="00C3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ÖDEME TİPİ</w:t>
            </w:r>
          </w:p>
        </w:tc>
        <w:tc>
          <w:tcPr>
            <w:tcW w:w="3272" w:type="dxa"/>
            <w:gridSpan w:val="5"/>
            <w:vAlign w:val="center"/>
          </w:tcPr>
          <w:p w14:paraId="69B7D006" w14:textId="77777777" w:rsidR="00C34028" w:rsidRPr="00250D14" w:rsidRDefault="00C34028" w:rsidP="00C3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 KARTI</w:t>
            </w:r>
          </w:p>
        </w:tc>
        <w:tc>
          <w:tcPr>
            <w:tcW w:w="851" w:type="dxa"/>
            <w:gridSpan w:val="2"/>
            <w:vAlign w:val="center"/>
          </w:tcPr>
          <w:p w14:paraId="4BB45F27" w14:textId="49BDD31C" w:rsidR="00C34028" w:rsidRPr="00BA1A39" w:rsidRDefault="00C34028" w:rsidP="00C340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25FCE883">
                <v:shape id="_x0000_i1121" type="#_x0000_t75" style="width:12pt;height:7.5pt" o:ole="">
                  <v:imagedata r:id="rId5" o:title=""/>
                </v:shape>
                <w:control r:id="rId30" w:name="OptionButton114" w:shapeid="_x0000_i1121"/>
              </w:object>
            </w:r>
          </w:p>
        </w:tc>
        <w:tc>
          <w:tcPr>
            <w:tcW w:w="3666" w:type="dxa"/>
            <w:gridSpan w:val="2"/>
            <w:vAlign w:val="center"/>
          </w:tcPr>
          <w:p w14:paraId="61B3475D" w14:textId="77777777" w:rsidR="00C34028" w:rsidRPr="00250D14" w:rsidRDefault="00C34028" w:rsidP="00C34028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Mail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order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formu kayıt formu ile birlikte gönderilmelidir. </w:t>
            </w:r>
          </w:p>
        </w:tc>
      </w:tr>
      <w:tr w:rsidR="00C34028" w14:paraId="2C91252D" w14:textId="77777777" w:rsidTr="00C34028">
        <w:trPr>
          <w:trHeight w:val="397"/>
        </w:trPr>
        <w:tc>
          <w:tcPr>
            <w:tcW w:w="3102" w:type="dxa"/>
            <w:vMerge/>
            <w:vAlign w:val="center"/>
          </w:tcPr>
          <w:p w14:paraId="798CFCA7" w14:textId="77777777" w:rsidR="00C34028" w:rsidRPr="00BA1A39" w:rsidRDefault="00C34028" w:rsidP="00C340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vAlign w:val="center"/>
          </w:tcPr>
          <w:p w14:paraId="30C59651" w14:textId="77777777" w:rsidR="00C34028" w:rsidRPr="00250D14" w:rsidRDefault="00C34028" w:rsidP="00C3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HAVALE</w:t>
            </w:r>
          </w:p>
        </w:tc>
        <w:tc>
          <w:tcPr>
            <w:tcW w:w="851" w:type="dxa"/>
            <w:gridSpan w:val="2"/>
            <w:vAlign w:val="center"/>
          </w:tcPr>
          <w:p w14:paraId="272480D0" w14:textId="663A4CF6" w:rsidR="00C34028" w:rsidRPr="00BA1A39" w:rsidRDefault="00C34028" w:rsidP="00C340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1440" w14:anchorId="7270C227">
                <v:shape id="_x0000_i1123" type="#_x0000_t75" style="width:12pt;height:7.5pt" o:ole="">
                  <v:imagedata r:id="rId5" o:title=""/>
                </v:shape>
                <w:control r:id="rId31" w:name="OptionButton115" w:shapeid="_x0000_i1123"/>
              </w:object>
            </w:r>
          </w:p>
        </w:tc>
        <w:tc>
          <w:tcPr>
            <w:tcW w:w="3666" w:type="dxa"/>
            <w:gridSpan w:val="2"/>
            <w:vAlign w:val="center"/>
          </w:tcPr>
          <w:p w14:paraId="3E6E67CE" w14:textId="77777777" w:rsidR="00C34028" w:rsidRPr="00250D14" w:rsidRDefault="00C34028" w:rsidP="00C34028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Ödeme dekontu kayıt formu ile birlikte gönderilmelidir. </w:t>
            </w:r>
          </w:p>
        </w:tc>
      </w:tr>
      <w:tr w:rsidR="00C34028" w14:paraId="17B38E86" w14:textId="77777777" w:rsidTr="00C34028">
        <w:trPr>
          <w:trHeight w:val="314"/>
        </w:trPr>
        <w:tc>
          <w:tcPr>
            <w:tcW w:w="10891" w:type="dxa"/>
            <w:gridSpan w:val="10"/>
            <w:shd w:val="clear" w:color="auto" w:fill="44546A" w:themeFill="text2"/>
            <w:vAlign w:val="center"/>
          </w:tcPr>
          <w:p w14:paraId="574BF2EF" w14:textId="77777777" w:rsidR="00C34028" w:rsidRPr="000A5176" w:rsidRDefault="00C34028" w:rsidP="00C34028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>KREDİ KARTI DETAYLARI</w:t>
            </w:r>
          </w:p>
        </w:tc>
      </w:tr>
      <w:tr w:rsidR="00C34028" w14:paraId="095FF41E" w14:textId="77777777" w:rsidTr="00C34028">
        <w:trPr>
          <w:trHeight w:val="379"/>
        </w:trPr>
        <w:tc>
          <w:tcPr>
            <w:tcW w:w="3114" w:type="dxa"/>
            <w:gridSpan w:val="2"/>
            <w:vAlign w:val="center"/>
          </w:tcPr>
          <w:p w14:paraId="5E6F5A08" w14:textId="77777777" w:rsidR="00C34028" w:rsidRPr="004E4CA5" w:rsidRDefault="00C34028" w:rsidP="00C34028">
            <w:pPr>
              <w:spacing w:line="193" w:lineRule="exact"/>
              <w:ind w:left="29" w:right="28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>
              <w:rPr>
                <w:rFonts w:eastAsia="Calibri" w:cs="Calibri"/>
                <w:b/>
                <w:bCs/>
                <w:sz w:val="20"/>
                <w:szCs w:val="16"/>
              </w:rPr>
              <w:t>KART TİPİ</w:t>
            </w:r>
          </w:p>
        </w:tc>
        <w:tc>
          <w:tcPr>
            <w:tcW w:w="1843" w:type="dxa"/>
            <w:vAlign w:val="center"/>
          </w:tcPr>
          <w:p w14:paraId="70DDDD50" w14:textId="77777777" w:rsidR="00C34028" w:rsidRPr="004E4CA5" w:rsidRDefault="00C34028" w:rsidP="00C34028">
            <w:pPr>
              <w:spacing w:line="193" w:lineRule="exact"/>
              <w:ind w:left="601" w:right="459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>
              <w:rPr>
                <w:rFonts w:eastAsia="Calibri" w:cs="Calibri"/>
                <w:b/>
                <w:bCs/>
                <w:sz w:val="20"/>
                <w:szCs w:val="16"/>
              </w:rPr>
              <w:t>VISA</w:t>
            </w:r>
          </w:p>
        </w:tc>
        <w:tc>
          <w:tcPr>
            <w:tcW w:w="1558" w:type="dxa"/>
            <w:gridSpan w:val="4"/>
            <w:vAlign w:val="center"/>
          </w:tcPr>
          <w:p w14:paraId="0A80424C" w14:textId="037340AF" w:rsidR="00C34028" w:rsidRPr="004E4CA5" w:rsidRDefault="00C34028" w:rsidP="00C34028">
            <w:pPr>
              <w:ind w:right="-6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>
              <w:rPr>
                <w:i/>
                <w:sz w:val="20"/>
                <w:szCs w:val="20"/>
              </w:rPr>
              <w:object w:dxaOrig="1440" w:dyaOrig="1440" w14:anchorId="6AD55255">
                <v:shape id="_x0000_i1125" type="#_x0000_t75" style="width:12pt;height:7.5pt" o:ole="">
                  <v:imagedata r:id="rId5" o:title=""/>
                </v:shape>
                <w:control r:id="rId32" w:name="OptionButton116" w:shapeid="_x0000_i1125"/>
              </w:object>
            </w:r>
          </w:p>
        </w:tc>
        <w:tc>
          <w:tcPr>
            <w:tcW w:w="1985" w:type="dxa"/>
            <w:gridSpan w:val="2"/>
            <w:vAlign w:val="center"/>
          </w:tcPr>
          <w:p w14:paraId="757C1760" w14:textId="77777777" w:rsidR="00C34028" w:rsidRPr="004E4CA5" w:rsidRDefault="00C34028" w:rsidP="00C34028">
            <w:pPr>
              <w:ind w:right="-64"/>
              <w:jc w:val="center"/>
              <w:rPr>
                <w:rFonts w:eastAsia="Calibri" w:cs="Calibri"/>
                <w:b/>
                <w:bCs/>
                <w:sz w:val="20"/>
                <w:szCs w:val="16"/>
              </w:rPr>
            </w:pPr>
            <w:r>
              <w:rPr>
                <w:rFonts w:eastAsia="Calibri" w:cs="Calibri"/>
                <w:b/>
                <w:bCs/>
                <w:sz w:val="20"/>
                <w:szCs w:val="16"/>
              </w:rPr>
              <w:t>MASTER</w:t>
            </w:r>
          </w:p>
        </w:tc>
        <w:tc>
          <w:tcPr>
            <w:tcW w:w="2391" w:type="dxa"/>
            <w:vAlign w:val="center"/>
          </w:tcPr>
          <w:p w14:paraId="3499BFCD" w14:textId="40F90001" w:rsidR="00C34028" w:rsidRPr="001E5EB0" w:rsidRDefault="00C34028" w:rsidP="00C34028">
            <w:pPr>
              <w:jc w:val="center"/>
              <w:rPr>
                <w:rFonts w:eastAsia="Calibri" w:cs="Calibri"/>
                <w:b/>
                <w:sz w:val="20"/>
                <w:szCs w:val="16"/>
              </w:rPr>
            </w:pPr>
            <w:r>
              <w:rPr>
                <w:i/>
                <w:sz w:val="20"/>
                <w:szCs w:val="20"/>
              </w:rPr>
              <w:object w:dxaOrig="1440" w:dyaOrig="1440" w14:anchorId="14C4685D">
                <v:shape id="_x0000_i1127" type="#_x0000_t75" style="width:12pt;height:7.5pt" o:ole="">
                  <v:imagedata r:id="rId5" o:title=""/>
                </v:shape>
                <w:control r:id="rId33" w:name="OptionButton117" w:shapeid="_x0000_i1127"/>
              </w:object>
            </w:r>
          </w:p>
        </w:tc>
      </w:tr>
      <w:tr w:rsidR="00C34028" w14:paraId="38DE82EB" w14:textId="77777777" w:rsidTr="00C34028">
        <w:trPr>
          <w:trHeight w:val="413"/>
        </w:trPr>
        <w:tc>
          <w:tcPr>
            <w:tcW w:w="3114" w:type="dxa"/>
            <w:gridSpan w:val="2"/>
            <w:vAlign w:val="center"/>
          </w:tcPr>
          <w:p w14:paraId="4124D1CE" w14:textId="77777777" w:rsidR="00C34028" w:rsidRPr="00250D14" w:rsidRDefault="00C34028" w:rsidP="00C34028">
            <w:pPr>
              <w:ind w:right="-2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KART SAHİBİ İSİM-SOYİSİM</w:t>
            </w:r>
          </w:p>
        </w:tc>
        <w:tc>
          <w:tcPr>
            <w:tcW w:w="7777" w:type="dxa"/>
            <w:gridSpan w:val="8"/>
            <w:vAlign w:val="center"/>
          </w:tcPr>
          <w:p w14:paraId="3C919A70" w14:textId="77777777" w:rsidR="00C34028" w:rsidRPr="00250D14" w:rsidRDefault="00C34028" w:rsidP="00C34028">
            <w:pPr>
              <w:ind w:right="-20"/>
              <w:rPr>
                <w:rFonts w:eastAsia="Calibri" w:cs="Calibri"/>
                <w:b/>
                <w:i/>
                <w:sz w:val="20"/>
                <w:szCs w:val="20"/>
              </w:rPr>
            </w:pPr>
          </w:p>
        </w:tc>
      </w:tr>
      <w:tr w:rsidR="00C34028" w14:paraId="0EC6FA97" w14:textId="77777777" w:rsidTr="00C34028">
        <w:trPr>
          <w:trHeight w:val="488"/>
        </w:trPr>
        <w:tc>
          <w:tcPr>
            <w:tcW w:w="3114" w:type="dxa"/>
            <w:gridSpan w:val="2"/>
            <w:vAlign w:val="center"/>
          </w:tcPr>
          <w:p w14:paraId="4B514F1B" w14:textId="77777777" w:rsidR="00C34028" w:rsidRPr="00250D14" w:rsidRDefault="00C34028" w:rsidP="00C34028">
            <w:pPr>
              <w:spacing w:line="193" w:lineRule="exact"/>
              <w:ind w:left="29" w:right="-2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KART NUMARASI</w:t>
            </w:r>
          </w:p>
        </w:tc>
        <w:tc>
          <w:tcPr>
            <w:tcW w:w="7777" w:type="dxa"/>
            <w:gridSpan w:val="8"/>
            <w:vAlign w:val="center"/>
          </w:tcPr>
          <w:p w14:paraId="0954A191" w14:textId="77777777" w:rsidR="00C34028" w:rsidRPr="00250D14" w:rsidRDefault="00C34028" w:rsidP="00C34028">
            <w:pPr>
              <w:spacing w:before="83"/>
              <w:ind w:left="1868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C34028" w14:paraId="21729B23" w14:textId="77777777" w:rsidTr="00C34028">
        <w:trPr>
          <w:trHeight w:val="437"/>
        </w:trPr>
        <w:tc>
          <w:tcPr>
            <w:tcW w:w="3114" w:type="dxa"/>
            <w:gridSpan w:val="2"/>
            <w:vAlign w:val="center"/>
          </w:tcPr>
          <w:p w14:paraId="02882E34" w14:textId="77777777" w:rsidR="00C34028" w:rsidRPr="00250D14" w:rsidRDefault="00C34028" w:rsidP="00C34028">
            <w:pPr>
              <w:ind w:right="-2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SON KULLANIM TARİHİ</w:t>
            </w:r>
          </w:p>
        </w:tc>
        <w:tc>
          <w:tcPr>
            <w:tcW w:w="2835" w:type="dxa"/>
            <w:gridSpan w:val="3"/>
            <w:vAlign w:val="center"/>
          </w:tcPr>
          <w:p w14:paraId="3D612EF9" w14:textId="77777777" w:rsidR="00C34028" w:rsidRPr="001E5EB0" w:rsidRDefault="00C34028" w:rsidP="00C34028">
            <w:pPr>
              <w:ind w:left="34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453D522" w14:textId="77777777" w:rsidR="00C34028" w:rsidRPr="00250D14" w:rsidRDefault="00C34028" w:rsidP="00C34028">
            <w:pPr>
              <w:ind w:left="34" w:right="-2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GÜVENLİK KODU</w:t>
            </w:r>
          </w:p>
        </w:tc>
        <w:tc>
          <w:tcPr>
            <w:tcW w:w="2391" w:type="dxa"/>
            <w:vAlign w:val="center"/>
          </w:tcPr>
          <w:p w14:paraId="2F245F8E" w14:textId="77777777" w:rsidR="00C34028" w:rsidRPr="001E5EB0" w:rsidRDefault="00C34028" w:rsidP="00C34028">
            <w:pPr>
              <w:ind w:left="34" w:right="-20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</w:p>
        </w:tc>
      </w:tr>
      <w:tr w:rsidR="00C34028" w14:paraId="2073D504" w14:textId="77777777" w:rsidTr="00C34028">
        <w:trPr>
          <w:trHeight w:val="414"/>
        </w:trPr>
        <w:tc>
          <w:tcPr>
            <w:tcW w:w="10891" w:type="dxa"/>
            <w:gridSpan w:val="10"/>
            <w:vAlign w:val="center"/>
          </w:tcPr>
          <w:p w14:paraId="44B64B4E" w14:textId="77777777" w:rsidR="00C34028" w:rsidRPr="00250D14" w:rsidRDefault="00C34028" w:rsidP="00C34028">
            <w:pPr>
              <w:spacing w:before="30" w:line="193" w:lineRule="exact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57AD">
              <w:rPr>
                <w:rFonts w:ascii="Calibri" w:eastAsia="Calibri" w:hAnsi="Calibri" w:cs="Calibri"/>
                <w:b/>
                <w:bCs/>
                <w:i/>
                <w:sz w:val="18"/>
                <w:szCs w:val="16"/>
              </w:rPr>
              <w:t xml:space="preserve">Yukarıda işaretlediğim Hizmetler karşılığı Saltur Turizm </w:t>
            </w:r>
            <w:proofErr w:type="spellStart"/>
            <w:r w:rsidRPr="00AC57AD">
              <w:rPr>
                <w:rFonts w:ascii="Calibri" w:eastAsia="Calibri" w:hAnsi="Calibri" w:cs="Calibri"/>
                <w:b/>
                <w:bCs/>
                <w:i/>
                <w:sz w:val="18"/>
                <w:szCs w:val="16"/>
              </w:rPr>
              <w:t>Ltd.Şti</w:t>
            </w:r>
            <w:proofErr w:type="spellEnd"/>
            <w:r w:rsidRPr="00AC57AD">
              <w:rPr>
                <w:rFonts w:ascii="Calibri" w:eastAsia="Calibri" w:hAnsi="Calibri" w:cs="Calibri"/>
                <w:b/>
                <w:bCs/>
                <w:i/>
                <w:sz w:val="18"/>
                <w:szCs w:val="16"/>
              </w:rPr>
              <w:t>. tarafından belirttiğim meblağın kredi kartımdan çekilmesine onay veriyorum.</w:t>
            </w:r>
          </w:p>
        </w:tc>
      </w:tr>
      <w:tr w:rsidR="00C34028" w14:paraId="554C14EE" w14:textId="77777777" w:rsidTr="00C34028">
        <w:trPr>
          <w:trHeight w:val="275"/>
        </w:trPr>
        <w:tc>
          <w:tcPr>
            <w:tcW w:w="10891" w:type="dxa"/>
            <w:gridSpan w:val="10"/>
            <w:shd w:val="clear" w:color="auto" w:fill="44546A" w:themeFill="text2"/>
            <w:vAlign w:val="center"/>
          </w:tcPr>
          <w:p w14:paraId="16BFC097" w14:textId="77777777" w:rsidR="00C34028" w:rsidRPr="0031792C" w:rsidRDefault="00C34028" w:rsidP="00C34028">
            <w:pPr>
              <w:ind w:left="1868" w:right="-20"/>
              <w:rPr>
                <w:rFonts w:eastAsia="Calibri" w:cs="Calibri"/>
                <w:b/>
                <w:bCs/>
                <w:i/>
                <w:sz w:val="26"/>
                <w:szCs w:val="26"/>
              </w:rPr>
            </w:pPr>
            <w:r w:rsidRPr="0031792C"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 xml:space="preserve">                         </w:t>
            </w:r>
            <w:r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 xml:space="preserve">        </w:t>
            </w:r>
            <w:r w:rsidRPr="0031792C"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Pr="0031792C">
              <w:rPr>
                <w:rFonts w:eastAsia="Calibri" w:cs="Calibri"/>
                <w:b/>
                <w:bCs/>
                <w:i/>
                <w:color w:val="FFFFFF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color w:val="FFFFFF"/>
                <w:sz w:val="26"/>
                <w:szCs w:val="26"/>
              </w:rPr>
              <w:t>BANKA HAVALESİ DETAYLARI</w:t>
            </w:r>
          </w:p>
        </w:tc>
      </w:tr>
      <w:tr w:rsidR="00C34028" w14:paraId="41C5D60B" w14:textId="77777777" w:rsidTr="00C34028">
        <w:trPr>
          <w:trHeight w:val="360"/>
        </w:trPr>
        <w:tc>
          <w:tcPr>
            <w:tcW w:w="3114" w:type="dxa"/>
            <w:gridSpan w:val="2"/>
            <w:vAlign w:val="center"/>
          </w:tcPr>
          <w:p w14:paraId="62CBD184" w14:textId="77777777" w:rsidR="00C34028" w:rsidRPr="00540E2C" w:rsidRDefault="00C34028" w:rsidP="00C34028">
            <w:pPr>
              <w:ind w:left="29" w:right="-20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HESAP NUMARASI</w:t>
            </w:r>
          </w:p>
        </w:tc>
        <w:tc>
          <w:tcPr>
            <w:tcW w:w="3260" w:type="dxa"/>
            <w:gridSpan w:val="4"/>
            <w:vAlign w:val="center"/>
          </w:tcPr>
          <w:p w14:paraId="403193BD" w14:textId="77777777" w:rsidR="00C34028" w:rsidRPr="00E85299" w:rsidRDefault="00C34028" w:rsidP="00C34028">
            <w:pPr>
              <w:ind w:left="34" w:right="-108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 w:rsidRPr="00E85299">
              <w:rPr>
                <w:rFonts w:eastAsia="Calibri" w:cs="Calibri"/>
                <w:b/>
                <w:bCs/>
                <w:i/>
                <w:sz w:val="20"/>
                <w:szCs w:val="20"/>
              </w:rPr>
              <w:t>SALTUR TURIZM TİC.LTD. ŞTİ.</w:t>
            </w:r>
          </w:p>
        </w:tc>
        <w:tc>
          <w:tcPr>
            <w:tcW w:w="4517" w:type="dxa"/>
            <w:gridSpan w:val="4"/>
            <w:vMerge w:val="restart"/>
            <w:vAlign w:val="center"/>
          </w:tcPr>
          <w:p w14:paraId="48FD8AE2" w14:textId="77777777" w:rsidR="00C34028" w:rsidRPr="00E85299" w:rsidRDefault="00C34028" w:rsidP="00C34028">
            <w:pPr>
              <w:spacing w:line="276" w:lineRule="auto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AC57AD"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>Lütfen havale yaparken açıklama kısmına "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>WPSATURKIYE2024</w:t>
            </w:r>
            <w:r w:rsidRPr="00AC57AD"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>+kayıt yapılan kişinin ismi" olarak açıklama giriniz.</w:t>
            </w:r>
          </w:p>
        </w:tc>
      </w:tr>
      <w:tr w:rsidR="00C34028" w14:paraId="637F7443" w14:textId="77777777" w:rsidTr="00C34028">
        <w:trPr>
          <w:trHeight w:val="265"/>
        </w:trPr>
        <w:tc>
          <w:tcPr>
            <w:tcW w:w="3114" w:type="dxa"/>
            <w:gridSpan w:val="2"/>
            <w:vAlign w:val="center"/>
          </w:tcPr>
          <w:p w14:paraId="5DB14AF2" w14:textId="77777777" w:rsidR="00C34028" w:rsidRPr="00540E2C" w:rsidRDefault="00C34028" w:rsidP="00C34028">
            <w:pPr>
              <w:tabs>
                <w:tab w:val="left" w:pos="9405"/>
              </w:tabs>
              <w:ind w:left="596" w:right="634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BANKA İSMİ</w:t>
            </w:r>
          </w:p>
        </w:tc>
        <w:tc>
          <w:tcPr>
            <w:tcW w:w="3260" w:type="dxa"/>
            <w:gridSpan w:val="4"/>
            <w:vAlign w:val="center"/>
          </w:tcPr>
          <w:p w14:paraId="759515C7" w14:textId="77777777" w:rsidR="00C34028" w:rsidRPr="00E85299" w:rsidRDefault="00C34028" w:rsidP="00C34028">
            <w:pPr>
              <w:tabs>
                <w:tab w:val="left" w:pos="9405"/>
              </w:tabs>
              <w:ind w:right="-20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ZİRAAT BANKASI</w:t>
            </w:r>
          </w:p>
        </w:tc>
        <w:tc>
          <w:tcPr>
            <w:tcW w:w="4517" w:type="dxa"/>
            <w:gridSpan w:val="4"/>
            <w:vMerge/>
            <w:vAlign w:val="center"/>
          </w:tcPr>
          <w:p w14:paraId="73717AC3" w14:textId="77777777" w:rsidR="00C34028" w:rsidRPr="00BD5D9B" w:rsidRDefault="00C34028" w:rsidP="00C34028">
            <w:pPr>
              <w:tabs>
                <w:tab w:val="left" w:pos="9405"/>
              </w:tabs>
              <w:ind w:right="-20"/>
              <w:rPr>
                <w:rFonts w:eastAsia="Calibri" w:cs="Calibri"/>
                <w:b/>
                <w:bCs/>
                <w:i/>
                <w:sz w:val="18"/>
                <w:szCs w:val="20"/>
              </w:rPr>
            </w:pPr>
          </w:p>
        </w:tc>
      </w:tr>
      <w:tr w:rsidR="00C34028" w14:paraId="3F92CFB5" w14:textId="77777777" w:rsidTr="00C34028">
        <w:trPr>
          <w:trHeight w:val="298"/>
        </w:trPr>
        <w:tc>
          <w:tcPr>
            <w:tcW w:w="3114" w:type="dxa"/>
            <w:gridSpan w:val="2"/>
            <w:vAlign w:val="center"/>
          </w:tcPr>
          <w:p w14:paraId="2B9C1E0F" w14:textId="77777777" w:rsidR="00C34028" w:rsidRPr="00540E2C" w:rsidRDefault="00C34028" w:rsidP="00C34028">
            <w:pPr>
              <w:ind w:left="29" w:right="-20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ŞUBE</w:t>
            </w:r>
          </w:p>
        </w:tc>
        <w:tc>
          <w:tcPr>
            <w:tcW w:w="3260" w:type="dxa"/>
            <w:gridSpan w:val="4"/>
            <w:vAlign w:val="center"/>
          </w:tcPr>
          <w:p w14:paraId="1F39F89F" w14:textId="77777777" w:rsidR="00C34028" w:rsidRPr="00E85299" w:rsidRDefault="00C34028" w:rsidP="00C34028">
            <w:pPr>
              <w:ind w:right="-20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sz w:val="20"/>
                <w:szCs w:val="20"/>
              </w:rPr>
              <w:t>AKAY</w:t>
            </w:r>
          </w:p>
        </w:tc>
        <w:tc>
          <w:tcPr>
            <w:tcW w:w="4517" w:type="dxa"/>
            <w:gridSpan w:val="4"/>
            <w:vMerge/>
            <w:vAlign w:val="center"/>
          </w:tcPr>
          <w:p w14:paraId="0E03B711" w14:textId="77777777" w:rsidR="00C34028" w:rsidRPr="00BD5D9B" w:rsidRDefault="00C34028" w:rsidP="00C34028">
            <w:pPr>
              <w:ind w:left="1868" w:right="-20"/>
              <w:rPr>
                <w:rFonts w:eastAsia="Calibri" w:cs="Calibri"/>
                <w:b/>
                <w:bCs/>
                <w:i/>
                <w:sz w:val="18"/>
                <w:szCs w:val="20"/>
              </w:rPr>
            </w:pPr>
          </w:p>
        </w:tc>
      </w:tr>
      <w:tr w:rsidR="00C34028" w14:paraId="272A0878" w14:textId="77777777" w:rsidTr="00C34028">
        <w:trPr>
          <w:trHeight w:val="259"/>
        </w:trPr>
        <w:tc>
          <w:tcPr>
            <w:tcW w:w="3114" w:type="dxa"/>
            <w:gridSpan w:val="2"/>
            <w:vAlign w:val="center"/>
          </w:tcPr>
          <w:p w14:paraId="7E3725FF" w14:textId="77777777" w:rsidR="00C34028" w:rsidRPr="00250D14" w:rsidRDefault="00C34028" w:rsidP="00C34028">
            <w:pPr>
              <w:ind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  <w:t>HESAP NUMARASI</w:t>
            </w:r>
          </w:p>
        </w:tc>
        <w:tc>
          <w:tcPr>
            <w:tcW w:w="3260" w:type="dxa"/>
            <w:gridSpan w:val="4"/>
            <w:vAlign w:val="center"/>
          </w:tcPr>
          <w:p w14:paraId="24B9A046" w14:textId="77777777" w:rsidR="00C34028" w:rsidRPr="00E85299" w:rsidRDefault="00C34028" w:rsidP="00C34028">
            <w:pPr>
              <w:ind w:left="104"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AA71EC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50796794-5031</w:t>
            </w:r>
          </w:p>
        </w:tc>
        <w:tc>
          <w:tcPr>
            <w:tcW w:w="4517" w:type="dxa"/>
            <w:gridSpan w:val="4"/>
            <w:vMerge/>
          </w:tcPr>
          <w:p w14:paraId="004661FE" w14:textId="77777777" w:rsidR="00C34028" w:rsidRPr="00C274CE" w:rsidRDefault="00C34028" w:rsidP="00C34028">
            <w:pPr>
              <w:ind w:left="104" w:right="-20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</w:tc>
      </w:tr>
      <w:tr w:rsidR="00C34028" w14:paraId="57723D76" w14:textId="77777777" w:rsidTr="00C34028">
        <w:trPr>
          <w:trHeight w:val="284"/>
        </w:trPr>
        <w:tc>
          <w:tcPr>
            <w:tcW w:w="3114" w:type="dxa"/>
            <w:gridSpan w:val="2"/>
            <w:vAlign w:val="center"/>
          </w:tcPr>
          <w:p w14:paraId="1293AA1B" w14:textId="77777777" w:rsidR="00C34028" w:rsidRPr="00250D14" w:rsidRDefault="00C34028" w:rsidP="00C34028">
            <w:pPr>
              <w:ind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  <w:t>ŞUBE KODU</w:t>
            </w:r>
          </w:p>
        </w:tc>
        <w:tc>
          <w:tcPr>
            <w:tcW w:w="3260" w:type="dxa"/>
            <w:gridSpan w:val="4"/>
            <w:vAlign w:val="center"/>
          </w:tcPr>
          <w:p w14:paraId="45F18CC0" w14:textId="77777777" w:rsidR="00C34028" w:rsidRPr="00E85299" w:rsidRDefault="00C34028" w:rsidP="00C34028">
            <w:pPr>
              <w:ind w:left="104"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AA71EC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760</w:t>
            </w:r>
          </w:p>
        </w:tc>
        <w:tc>
          <w:tcPr>
            <w:tcW w:w="4517" w:type="dxa"/>
            <w:gridSpan w:val="4"/>
            <w:vMerge/>
          </w:tcPr>
          <w:p w14:paraId="5EB16B67" w14:textId="77777777" w:rsidR="00C34028" w:rsidRPr="00C274CE" w:rsidRDefault="00C34028" w:rsidP="00C34028">
            <w:pPr>
              <w:ind w:left="104" w:right="-20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</w:tc>
      </w:tr>
      <w:tr w:rsidR="00C34028" w14:paraId="1FC7D003" w14:textId="77777777" w:rsidTr="00C34028">
        <w:trPr>
          <w:trHeight w:val="277"/>
        </w:trPr>
        <w:tc>
          <w:tcPr>
            <w:tcW w:w="3114" w:type="dxa"/>
            <w:gridSpan w:val="2"/>
            <w:vAlign w:val="center"/>
          </w:tcPr>
          <w:p w14:paraId="54ACB90C" w14:textId="77777777" w:rsidR="00C34028" w:rsidRPr="00250D14" w:rsidRDefault="00C34028" w:rsidP="00C34028">
            <w:pPr>
              <w:ind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  <w:t>USD IBAN</w:t>
            </w:r>
          </w:p>
        </w:tc>
        <w:tc>
          <w:tcPr>
            <w:tcW w:w="3260" w:type="dxa"/>
            <w:gridSpan w:val="4"/>
            <w:vAlign w:val="center"/>
          </w:tcPr>
          <w:p w14:paraId="0143F1C2" w14:textId="77777777" w:rsidR="00C34028" w:rsidRPr="00E85299" w:rsidRDefault="00C34028" w:rsidP="00C34028">
            <w:pPr>
              <w:ind w:left="104"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AA71EC">
              <w:rPr>
                <w:rFonts w:ascii="Calibri" w:eastAsia="Calibri" w:hAnsi="Calibri" w:cs="Calibri"/>
                <w:b/>
                <w:sz w:val="20"/>
                <w:szCs w:val="20"/>
              </w:rPr>
              <w:t>TR 8400 0100 0760 5079 6794 5031</w:t>
            </w:r>
          </w:p>
        </w:tc>
        <w:tc>
          <w:tcPr>
            <w:tcW w:w="4517" w:type="dxa"/>
            <w:gridSpan w:val="4"/>
            <w:vMerge/>
          </w:tcPr>
          <w:p w14:paraId="269E3E46" w14:textId="77777777" w:rsidR="00C34028" w:rsidRPr="00C274CE" w:rsidRDefault="00C34028" w:rsidP="00C34028">
            <w:pPr>
              <w:ind w:left="104" w:right="-20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</w:tc>
      </w:tr>
      <w:tr w:rsidR="00C34028" w14:paraId="64B275E8" w14:textId="77777777" w:rsidTr="00C34028">
        <w:trPr>
          <w:trHeight w:val="277"/>
        </w:trPr>
        <w:tc>
          <w:tcPr>
            <w:tcW w:w="3114" w:type="dxa"/>
            <w:gridSpan w:val="2"/>
            <w:vAlign w:val="center"/>
          </w:tcPr>
          <w:p w14:paraId="4F83B421" w14:textId="77777777" w:rsidR="00C34028" w:rsidRDefault="00C34028" w:rsidP="00C34028">
            <w:pPr>
              <w:ind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16"/>
              </w:rPr>
              <w:t>SWIFT CODE</w:t>
            </w:r>
          </w:p>
        </w:tc>
        <w:tc>
          <w:tcPr>
            <w:tcW w:w="3260" w:type="dxa"/>
            <w:gridSpan w:val="4"/>
            <w:vAlign w:val="center"/>
          </w:tcPr>
          <w:p w14:paraId="0AA23E8E" w14:textId="77777777" w:rsidR="00C34028" w:rsidRPr="00AA71EC" w:rsidRDefault="00C34028" w:rsidP="00C34028">
            <w:pPr>
              <w:ind w:left="104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71EC">
              <w:rPr>
                <w:rFonts w:ascii="Calibri" w:eastAsia="Calibri" w:hAnsi="Calibri" w:cs="Calibri"/>
                <w:b/>
                <w:sz w:val="20"/>
                <w:szCs w:val="20"/>
              </w:rPr>
              <w:t>TCZBTR2AXXX</w:t>
            </w:r>
          </w:p>
        </w:tc>
        <w:tc>
          <w:tcPr>
            <w:tcW w:w="4517" w:type="dxa"/>
            <w:gridSpan w:val="4"/>
          </w:tcPr>
          <w:p w14:paraId="0D46803E" w14:textId="77777777" w:rsidR="00C34028" w:rsidRPr="00C274CE" w:rsidRDefault="00C34028" w:rsidP="00C34028">
            <w:pPr>
              <w:ind w:left="104" w:right="-20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</w:tc>
      </w:tr>
      <w:tr w:rsidR="00C34028" w14:paraId="294ACEAF" w14:textId="77777777" w:rsidTr="00C34028">
        <w:trPr>
          <w:trHeight w:val="370"/>
        </w:trPr>
        <w:tc>
          <w:tcPr>
            <w:tcW w:w="10891" w:type="dxa"/>
            <w:gridSpan w:val="10"/>
            <w:shd w:val="clear" w:color="auto" w:fill="44546A" w:themeFill="text2"/>
            <w:vAlign w:val="center"/>
          </w:tcPr>
          <w:p w14:paraId="2D6225A4" w14:textId="77777777" w:rsidR="00C34028" w:rsidRPr="00E85299" w:rsidRDefault="00C34028" w:rsidP="00C34028">
            <w:pPr>
              <w:ind w:left="104" w:right="-20"/>
              <w:jc w:val="center"/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/>
                <w:color w:val="FFFFFF" w:themeColor="background1"/>
                <w:sz w:val="26"/>
                <w:szCs w:val="26"/>
              </w:rPr>
              <w:t>İPTAL ŞARTLARI</w:t>
            </w:r>
          </w:p>
        </w:tc>
      </w:tr>
      <w:tr w:rsidR="00C34028" w14:paraId="43FE611C" w14:textId="77777777" w:rsidTr="00C34028">
        <w:trPr>
          <w:trHeight w:val="370"/>
        </w:trPr>
        <w:tc>
          <w:tcPr>
            <w:tcW w:w="5445" w:type="dxa"/>
            <w:gridSpan w:val="4"/>
            <w:shd w:val="clear" w:color="auto" w:fill="auto"/>
            <w:vAlign w:val="center"/>
          </w:tcPr>
          <w:p w14:paraId="35E7DBB4" w14:textId="77777777" w:rsidR="00C34028" w:rsidRPr="00E85299" w:rsidRDefault="00C34028" w:rsidP="00C34028">
            <w:pPr>
              <w:ind w:left="104" w:right="-20"/>
              <w:jc w:val="center"/>
              <w:rPr>
                <w:rFonts w:eastAsia="Calibri" w:cs="Calibri"/>
                <w:bCs/>
                <w:i/>
                <w:sz w:val="20"/>
                <w:szCs w:val="26"/>
              </w:rPr>
            </w:pPr>
            <w:r>
              <w:rPr>
                <w:rFonts w:eastAsia="Calibri" w:cs="Calibri"/>
                <w:bCs/>
                <w:i/>
                <w:sz w:val="20"/>
                <w:szCs w:val="26"/>
              </w:rPr>
              <w:t xml:space="preserve">15 Şubat 2024 tarihine kadar </w:t>
            </w:r>
          </w:p>
        </w:tc>
        <w:tc>
          <w:tcPr>
            <w:tcW w:w="5446" w:type="dxa"/>
            <w:gridSpan w:val="6"/>
            <w:shd w:val="clear" w:color="auto" w:fill="auto"/>
            <w:vAlign w:val="center"/>
          </w:tcPr>
          <w:p w14:paraId="1AE450D9" w14:textId="77777777" w:rsidR="00C34028" w:rsidRPr="00E85299" w:rsidRDefault="00C34028" w:rsidP="00C34028">
            <w:pPr>
              <w:ind w:left="104" w:right="-20"/>
              <w:jc w:val="center"/>
              <w:rPr>
                <w:rFonts w:eastAsia="Calibri" w:cs="Calibri"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Cs/>
                <w:i/>
                <w:sz w:val="20"/>
                <w:szCs w:val="20"/>
              </w:rPr>
              <w:t>Yatırılan ücretin %50si iade edilir.</w:t>
            </w:r>
          </w:p>
        </w:tc>
      </w:tr>
      <w:tr w:rsidR="00C34028" w14:paraId="636B1042" w14:textId="77777777" w:rsidTr="00C34028">
        <w:trPr>
          <w:trHeight w:val="370"/>
        </w:trPr>
        <w:tc>
          <w:tcPr>
            <w:tcW w:w="5445" w:type="dxa"/>
            <w:gridSpan w:val="4"/>
            <w:shd w:val="clear" w:color="auto" w:fill="auto"/>
            <w:vAlign w:val="center"/>
          </w:tcPr>
          <w:p w14:paraId="10E04591" w14:textId="77777777" w:rsidR="00C34028" w:rsidRPr="00E85299" w:rsidRDefault="00C34028" w:rsidP="00C34028">
            <w:pPr>
              <w:ind w:left="104" w:right="-20"/>
              <w:jc w:val="center"/>
              <w:rPr>
                <w:rFonts w:eastAsia="Calibri" w:cs="Calibri"/>
                <w:bCs/>
                <w:i/>
                <w:sz w:val="20"/>
                <w:szCs w:val="26"/>
              </w:rPr>
            </w:pPr>
            <w:r>
              <w:rPr>
                <w:rFonts w:eastAsia="Calibri" w:cs="Calibri"/>
                <w:bCs/>
                <w:i/>
                <w:sz w:val="20"/>
                <w:szCs w:val="26"/>
              </w:rPr>
              <w:t xml:space="preserve">15 Şubat 2024 tarihinden sonra </w:t>
            </w:r>
          </w:p>
        </w:tc>
        <w:tc>
          <w:tcPr>
            <w:tcW w:w="5446" w:type="dxa"/>
            <w:gridSpan w:val="6"/>
            <w:shd w:val="clear" w:color="auto" w:fill="auto"/>
            <w:vAlign w:val="center"/>
          </w:tcPr>
          <w:p w14:paraId="06D98FB7" w14:textId="77777777" w:rsidR="00C34028" w:rsidRPr="00E85299" w:rsidRDefault="00C34028" w:rsidP="00C34028">
            <w:pPr>
              <w:ind w:left="104" w:right="-20"/>
              <w:jc w:val="center"/>
              <w:rPr>
                <w:rFonts w:eastAsia="Calibri" w:cs="Calibri"/>
                <w:bCs/>
                <w:i/>
                <w:sz w:val="20"/>
                <w:szCs w:val="20"/>
              </w:rPr>
            </w:pPr>
            <w:r>
              <w:rPr>
                <w:rFonts w:eastAsia="Calibri" w:cs="Calibri"/>
                <w:bCs/>
                <w:i/>
                <w:sz w:val="20"/>
                <w:szCs w:val="20"/>
              </w:rPr>
              <w:t>Herhangi bir iade yapılmaz.</w:t>
            </w:r>
          </w:p>
        </w:tc>
      </w:tr>
      <w:tr w:rsidR="00C34028" w14:paraId="5DC96C2C" w14:textId="77777777" w:rsidTr="00C34028">
        <w:trPr>
          <w:trHeight w:val="463"/>
        </w:trPr>
        <w:tc>
          <w:tcPr>
            <w:tcW w:w="10891" w:type="dxa"/>
            <w:gridSpan w:val="10"/>
          </w:tcPr>
          <w:p w14:paraId="1D5B9755" w14:textId="77777777" w:rsidR="00C34028" w:rsidRPr="00C274CE" w:rsidRDefault="00C34028" w:rsidP="00C34028">
            <w:pPr>
              <w:spacing w:before="16" w:line="259" w:lineRule="auto"/>
              <w:ind w:left="2538" w:right="25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 xml:space="preserve">Kayıt ve konaklama iadeleri yazılı olarak Saltur Turizm’e gönderilmelidir. </w:t>
            </w:r>
            <w:r>
              <w:t xml:space="preserve"> B</w:t>
            </w:r>
            <w:r w:rsidRPr="00AC57AD"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>ütün iptal bildirimleri için, lütfen banka hesabı ve swift kodu bildiriniz.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 xml:space="preserve"> </w:t>
            </w:r>
            <w:r>
              <w:t xml:space="preserve"> </w:t>
            </w:r>
            <w:r w:rsidRPr="00AC57AD">
              <w:rPr>
                <w:rFonts w:ascii="Calibri" w:eastAsia="Times New Roman" w:hAnsi="Calibri"/>
                <w:i/>
                <w:iCs/>
                <w:color w:val="000000"/>
                <w:sz w:val="20"/>
                <w:lang w:eastAsia="tr-TR"/>
              </w:rPr>
              <w:t>Tüm iade işlemleri kongre bitiminden sonra yapılacaktır.</w:t>
            </w:r>
            <w:r w:rsidRPr="00E85299">
              <w:rPr>
                <w:rFonts w:ascii="Calibri" w:eastAsia="Calibri" w:hAnsi="Calibri" w:cs="Calibri"/>
                <w:i/>
                <w:w w:val="102"/>
                <w:sz w:val="18"/>
                <w:szCs w:val="16"/>
              </w:rPr>
              <w:t xml:space="preserve"> </w:t>
            </w:r>
          </w:p>
        </w:tc>
      </w:tr>
      <w:tr w:rsidR="00C34028" w14:paraId="35DE0559" w14:textId="77777777" w:rsidTr="00C34028">
        <w:trPr>
          <w:trHeight w:val="1393"/>
        </w:trPr>
        <w:tc>
          <w:tcPr>
            <w:tcW w:w="10891" w:type="dxa"/>
            <w:gridSpan w:val="10"/>
          </w:tcPr>
          <w:p w14:paraId="1347BB17" w14:textId="77777777" w:rsidR="00C34028" w:rsidRPr="00E85299" w:rsidRDefault="00C34028" w:rsidP="00C34028">
            <w:pPr>
              <w:ind w:left="4282" w:right="2326"/>
              <w:rPr>
                <w:rFonts w:ascii="Calibri" w:eastAsia="Calibri" w:hAnsi="Calibri" w:cs="Calibri"/>
                <w:sz w:val="20"/>
                <w:szCs w:val="20"/>
              </w:rPr>
            </w:pPr>
            <w:r w:rsidRPr="00E85299">
              <w:rPr>
                <w:rFonts w:ascii="Calibri" w:eastAsia="Calibri" w:hAnsi="Calibri" w:cs="Calibri"/>
                <w:i/>
                <w:noProof/>
                <w:spacing w:val="-1"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B186C4F" wp14:editId="62FFD7B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138430</wp:posOffset>
                  </wp:positionV>
                  <wp:extent cx="1771650" cy="716280"/>
                  <wp:effectExtent l="0" t="0" r="0" b="7620"/>
                  <wp:wrapSquare wrapText="bothSides"/>
                  <wp:docPr id="158" name="Resi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Resim 15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altur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Turizm Seyahat Acentesi </w:t>
            </w:r>
          </w:p>
          <w:p w14:paraId="41E1126F" w14:textId="77777777" w:rsidR="00C34028" w:rsidRPr="00E85299" w:rsidRDefault="00C34028" w:rsidP="00C34028">
            <w:pPr>
              <w:spacing w:before="60"/>
              <w:ind w:left="3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       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Adres: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Atatürk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Bulvarı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No: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7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06680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Kavaklıdere 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–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5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Ankara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20"/>
                <w:szCs w:val="20"/>
              </w:rPr>
              <w:t>Türkiye</w:t>
            </w:r>
          </w:p>
          <w:p w14:paraId="728D0530" w14:textId="77777777" w:rsidR="00C34028" w:rsidRPr="00E85299" w:rsidRDefault="00C34028" w:rsidP="00C34028">
            <w:pPr>
              <w:spacing w:before="60"/>
              <w:ind w:left="4282" w:right="2395"/>
              <w:rPr>
                <w:rFonts w:ascii="Calibri" w:eastAsia="Calibri" w:hAnsi="Calibri" w:cs="Calibri"/>
                <w:sz w:val="20"/>
                <w:szCs w:val="20"/>
              </w:rPr>
            </w:pP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Telefon: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(312)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425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13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w w:val="105"/>
                <w:sz w:val="20"/>
                <w:szCs w:val="20"/>
              </w:rPr>
              <w:t>33</w:t>
            </w:r>
          </w:p>
          <w:p w14:paraId="270CEC9D" w14:textId="77777777" w:rsidR="00C34028" w:rsidRPr="00E85299" w:rsidRDefault="00C34028" w:rsidP="00C34028">
            <w:pPr>
              <w:tabs>
                <w:tab w:val="left" w:pos="9668"/>
              </w:tabs>
              <w:spacing w:before="60"/>
              <w:ind w:left="3573" w:right="100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ks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(312)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425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71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proofErr w:type="gramStart"/>
            <w:r w:rsidRPr="00E85299">
              <w:rPr>
                <w:rFonts w:ascii="Calibri" w:eastAsia="Calibri" w:hAnsi="Calibri" w:cs="Calibri"/>
                <w:b/>
                <w:bCs/>
                <w:i/>
                <w:w w:val="105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20"/>
                <w:szCs w:val="20"/>
              </w:rPr>
              <w:t xml:space="preserve">  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proofErr w:type="gramEnd"/>
            <w:r w:rsidRPr="00E85299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-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po</w:t>
            </w:r>
            <w:r w:rsidRPr="00E85299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85299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ta: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20"/>
                <w:szCs w:val="20"/>
              </w:rPr>
              <w:t>kongre@saltur.com.tr</w:t>
            </w:r>
          </w:p>
        </w:tc>
      </w:tr>
    </w:tbl>
    <w:p w14:paraId="2159ADED" w14:textId="77777777" w:rsidR="00BB3273" w:rsidRDefault="00BB3273" w:rsidP="00C34028">
      <w:pPr>
        <w:ind w:right="-995"/>
      </w:pPr>
    </w:p>
    <w:sectPr w:rsidR="00BB3273" w:rsidSect="00C274CE">
      <w:pgSz w:w="11906" w:h="16838"/>
      <w:pgMar w:top="1135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E"/>
    <w:rsid w:val="000367EB"/>
    <w:rsid w:val="00080888"/>
    <w:rsid w:val="000864BC"/>
    <w:rsid w:val="000A5176"/>
    <w:rsid w:val="000C5B76"/>
    <w:rsid w:val="000D2844"/>
    <w:rsid w:val="000E5561"/>
    <w:rsid w:val="0011064E"/>
    <w:rsid w:val="0012297D"/>
    <w:rsid w:val="00152EE7"/>
    <w:rsid w:val="00170AB4"/>
    <w:rsid w:val="00184544"/>
    <w:rsid w:val="001967F8"/>
    <w:rsid w:val="001E5EB0"/>
    <w:rsid w:val="00232EEC"/>
    <w:rsid w:val="00250D14"/>
    <w:rsid w:val="00255C27"/>
    <w:rsid w:val="002A0785"/>
    <w:rsid w:val="002C4404"/>
    <w:rsid w:val="002F6885"/>
    <w:rsid w:val="0031792C"/>
    <w:rsid w:val="00323C96"/>
    <w:rsid w:val="00333963"/>
    <w:rsid w:val="003355BF"/>
    <w:rsid w:val="0034200F"/>
    <w:rsid w:val="0037268A"/>
    <w:rsid w:val="003C420F"/>
    <w:rsid w:val="003E60FD"/>
    <w:rsid w:val="003F4130"/>
    <w:rsid w:val="00434BDA"/>
    <w:rsid w:val="004D3D3F"/>
    <w:rsid w:val="004D6442"/>
    <w:rsid w:val="004E4CA5"/>
    <w:rsid w:val="00540E2C"/>
    <w:rsid w:val="005D7AD3"/>
    <w:rsid w:val="005E13AC"/>
    <w:rsid w:val="005E5559"/>
    <w:rsid w:val="00606D88"/>
    <w:rsid w:val="00656F7B"/>
    <w:rsid w:val="00695D13"/>
    <w:rsid w:val="006E6529"/>
    <w:rsid w:val="007246BA"/>
    <w:rsid w:val="007338A5"/>
    <w:rsid w:val="007570DC"/>
    <w:rsid w:val="007635C5"/>
    <w:rsid w:val="00781DE9"/>
    <w:rsid w:val="007C07F5"/>
    <w:rsid w:val="00826F16"/>
    <w:rsid w:val="00881B5D"/>
    <w:rsid w:val="008C08F0"/>
    <w:rsid w:val="008D4E28"/>
    <w:rsid w:val="008F4AAA"/>
    <w:rsid w:val="00902C00"/>
    <w:rsid w:val="00906A6E"/>
    <w:rsid w:val="009443D9"/>
    <w:rsid w:val="00967339"/>
    <w:rsid w:val="00AA71EC"/>
    <w:rsid w:val="00AC57AD"/>
    <w:rsid w:val="00AD50D1"/>
    <w:rsid w:val="00B0292B"/>
    <w:rsid w:val="00B4356B"/>
    <w:rsid w:val="00B455C3"/>
    <w:rsid w:val="00B57A35"/>
    <w:rsid w:val="00B722E3"/>
    <w:rsid w:val="00BA1A39"/>
    <w:rsid w:val="00BB3273"/>
    <w:rsid w:val="00BD5D9B"/>
    <w:rsid w:val="00C22940"/>
    <w:rsid w:val="00C274CE"/>
    <w:rsid w:val="00C34028"/>
    <w:rsid w:val="00C47BF0"/>
    <w:rsid w:val="00C60D75"/>
    <w:rsid w:val="00CD00C1"/>
    <w:rsid w:val="00D27147"/>
    <w:rsid w:val="00E17EAF"/>
    <w:rsid w:val="00E3610F"/>
    <w:rsid w:val="00E85299"/>
    <w:rsid w:val="00EA563A"/>
    <w:rsid w:val="00EE4429"/>
    <w:rsid w:val="00F35521"/>
    <w:rsid w:val="00F52DB3"/>
    <w:rsid w:val="00F723AD"/>
    <w:rsid w:val="00FE420F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298D8BF"/>
  <w15:docId w15:val="{6071CB29-FFAE-465C-878C-49649D4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52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E652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372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2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34" Type="http://schemas.openxmlformats.org/officeDocument/2006/relationships/image" Target="media/image5.jpe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5CC2EBCB5F4FA58B8B654B608785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FB8AD-64BC-4E39-8891-0E2FCAEE5A81}"/>
      </w:docPartPr>
      <w:docPartBody>
        <w:p w:rsidR="00EB201A" w:rsidRDefault="00EB201A" w:rsidP="00EB201A">
          <w:pPr>
            <w:pStyle w:val="D65CC2EBCB5F4FA58B8B654B608785E5"/>
          </w:pPr>
          <w:r>
            <w:rPr>
              <w:rFonts w:eastAsia="Calibri" w:cs="Calibri"/>
              <w:b/>
              <w:bCs/>
              <w:i/>
              <w:sz w:val="20"/>
              <w:szCs w:val="20"/>
            </w:rPr>
            <w:t>15</w:t>
          </w:r>
        </w:p>
      </w:docPartBody>
    </w:docPart>
    <w:docPart>
      <w:docPartPr>
        <w:name w:val="67A728FECD0047CAA9EBAE7255247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A86AC-6A82-4AD6-9AE1-FF92A8F276E9}"/>
      </w:docPartPr>
      <w:docPartBody>
        <w:p w:rsidR="00EB201A" w:rsidRDefault="00EB201A" w:rsidP="00EB201A">
          <w:pPr>
            <w:pStyle w:val="67A728FECD0047CAA9EBAE7255247837"/>
          </w:pPr>
          <w:r>
            <w:rPr>
              <w:rFonts w:eastAsia="Calibri" w:cs="Calibri"/>
              <w:b/>
              <w:bCs/>
              <w:i/>
              <w:sz w:val="20"/>
              <w:szCs w:val="20"/>
            </w:rPr>
            <w:t>18</w:t>
          </w:r>
        </w:p>
      </w:docPartBody>
    </w:docPart>
    <w:docPart>
      <w:docPartPr>
        <w:name w:val="4957C45BBE04449F8C804EB6469B9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DA44D6-D51C-43B6-94DD-D84DA0372B76}"/>
      </w:docPartPr>
      <w:docPartBody>
        <w:p w:rsidR="003437A3" w:rsidRDefault="003437A3" w:rsidP="003437A3">
          <w:pPr>
            <w:pStyle w:val="4957C45BBE04449F8C804EB6469B921D"/>
          </w:pPr>
          <w:r>
            <w:rPr>
              <w:rFonts w:eastAsia="Calibri" w:cs="Calibri"/>
              <w:b/>
              <w:bCs/>
              <w:i/>
              <w:sz w:val="20"/>
              <w:szCs w:val="20"/>
            </w:rPr>
            <w:t>15</w:t>
          </w:r>
        </w:p>
      </w:docPartBody>
    </w:docPart>
    <w:docPart>
      <w:docPartPr>
        <w:name w:val="6CE0CF5F0E9241A5BD52F0A79EAC6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EE9B87-5CD8-428F-A5C3-7213886A37AB}"/>
      </w:docPartPr>
      <w:docPartBody>
        <w:p w:rsidR="003437A3" w:rsidRDefault="003437A3" w:rsidP="003437A3">
          <w:pPr>
            <w:pStyle w:val="6CE0CF5F0E9241A5BD52F0A79EAC6A75"/>
          </w:pPr>
          <w:r>
            <w:rPr>
              <w:rFonts w:eastAsia="Calibri" w:cs="Calibri"/>
              <w:b/>
              <w:bCs/>
              <w:i/>
              <w:sz w:val="20"/>
              <w:szCs w:val="20"/>
            </w:rPr>
            <w:t>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D66"/>
    <w:rsid w:val="002B7368"/>
    <w:rsid w:val="002C6953"/>
    <w:rsid w:val="003437A3"/>
    <w:rsid w:val="00351234"/>
    <w:rsid w:val="007331AD"/>
    <w:rsid w:val="007C0D66"/>
    <w:rsid w:val="00916456"/>
    <w:rsid w:val="00AD09E3"/>
    <w:rsid w:val="00E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6456"/>
    <w:rPr>
      <w:color w:val="808080"/>
    </w:rPr>
  </w:style>
  <w:style w:type="paragraph" w:customStyle="1" w:styleId="D65CC2EBCB5F4FA58B8B654B608785E5">
    <w:name w:val="D65CC2EBCB5F4FA58B8B654B608785E5"/>
    <w:rsid w:val="00EB201A"/>
    <w:pPr>
      <w:spacing w:after="160" w:line="259" w:lineRule="auto"/>
    </w:pPr>
  </w:style>
  <w:style w:type="paragraph" w:customStyle="1" w:styleId="67A728FECD0047CAA9EBAE7255247837">
    <w:name w:val="67A728FECD0047CAA9EBAE7255247837"/>
    <w:rsid w:val="00EB201A"/>
    <w:pPr>
      <w:spacing w:after="160" w:line="259" w:lineRule="auto"/>
    </w:pPr>
  </w:style>
  <w:style w:type="paragraph" w:customStyle="1" w:styleId="4957C45BBE04449F8C804EB6469B921D">
    <w:name w:val="4957C45BBE04449F8C804EB6469B921D"/>
    <w:rsid w:val="003437A3"/>
    <w:pPr>
      <w:spacing w:after="160" w:line="259" w:lineRule="auto"/>
    </w:pPr>
    <w:rPr>
      <w:kern w:val="2"/>
      <w14:ligatures w14:val="standardContextual"/>
    </w:rPr>
  </w:style>
  <w:style w:type="paragraph" w:customStyle="1" w:styleId="6CE0CF5F0E9241A5BD52F0A79EAC6A75">
    <w:name w:val="6CE0CF5F0E9241A5BD52F0A79EAC6A75"/>
    <w:rsid w:val="003437A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Saltur MICE</dc:creator>
  <cp:lastModifiedBy>Merve</cp:lastModifiedBy>
  <cp:revision>3</cp:revision>
  <dcterms:created xsi:type="dcterms:W3CDTF">2024-03-18T09:05:00Z</dcterms:created>
  <dcterms:modified xsi:type="dcterms:W3CDTF">2024-03-18T09:06:00Z</dcterms:modified>
</cp:coreProperties>
</file>